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FACC2" w14:textId="75376802" w:rsidR="00373E67" w:rsidRPr="00E4713C" w:rsidRDefault="00CF4C26" w:rsidP="00346EB3">
      <w:pPr>
        <w:pStyle w:val="Title"/>
        <w:jc w:val="center"/>
        <w:rPr>
          <w:rFonts w:ascii="Book Antiqua" w:hAnsi="Book Antiqua"/>
          <w:b/>
          <w:bCs/>
          <w:color w:val="FF0000"/>
          <w:u w:val="single"/>
        </w:rPr>
      </w:pPr>
      <w:r>
        <w:rPr>
          <w:rFonts w:ascii="Book Antiqua" w:hAnsi="Book Antiqua"/>
          <w:b/>
          <w:bCs/>
          <w:color w:val="FF0000"/>
          <w:u w:val="single"/>
        </w:rPr>
        <w:t>FEBRUARY</w:t>
      </w:r>
      <w:r w:rsidR="00B46473">
        <w:rPr>
          <w:rFonts w:ascii="Book Antiqua" w:hAnsi="Book Antiqua"/>
          <w:b/>
          <w:bCs/>
          <w:color w:val="FF0000"/>
          <w:u w:val="single"/>
        </w:rPr>
        <w:t xml:space="preserve"> </w:t>
      </w:r>
      <w:r w:rsidR="00373E67" w:rsidRPr="00E4713C">
        <w:rPr>
          <w:rFonts w:ascii="Book Antiqua" w:hAnsi="Book Antiqua"/>
          <w:b/>
          <w:bCs/>
          <w:color w:val="FF0000"/>
          <w:u w:val="single"/>
        </w:rPr>
        <w:t>CHIEF’S REPORT</w:t>
      </w:r>
      <w:r w:rsidR="00574B17">
        <w:rPr>
          <w:rFonts w:ascii="Book Antiqua" w:hAnsi="Book Antiqua"/>
          <w:b/>
          <w:bCs/>
          <w:color w:val="FF0000"/>
          <w:u w:val="single"/>
        </w:rPr>
        <w:t xml:space="preserve"> 202</w:t>
      </w:r>
      <w:r w:rsidR="00B46473">
        <w:rPr>
          <w:rFonts w:ascii="Book Antiqua" w:hAnsi="Book Antiqua"/>
          <w:b/>
          <w:bCs/>
          <w:color w:val="FF0000"/>
          <w:u w:val="single"/>
        </w:rPr>
        <w:t>5</w:t>
      </w:r>
    </w:p>
    <w:p w14:paraId="364E5518" w14:textId="7AF95BA6" w:rsidR="00373E67" w:rsidRDefault="00373E67" w:rsidP="00373E67">
      <w:pPr>
        <w:jc w:val="center"/>
        <w:rPr>
          <w:rFonts w:ascii="Georgia Pro Black" w:hAnsi="Georgia Pro Black"/>
        </w:rPr>
      </w:pPr>
      <w:r w:rsidRPr="00373E67">
        <w:rPr>
          <w:rFonts w:ascii="Georgia Pro Black" w:hAnsi="Georgia Pro Black"/>
        </w:rPr>
        <w:t>Skagit County Fire District #17</w:t>
      </w:r>
      <w:r w:rsidR="008E7EB5">
        <w:rPr>
          <w:rFonts w:ascii="Georgia Pro Black" w:hAnsi="Georgia Pro Black"/>
        </w:rPr>
        <w:t xml:space="preserve">                </w:t>
      </w:r>
      <w:r w:rsidRPr="00373E67">
        <w:rPr>
          <w:rFonts w:ascii="Georgia Pro Black" w:hAnsi="Georgia Pro Black"/>
        </w:rPr>
        <w:t xml:space="preserve"> Fire </w:t>
      </w:r>
      <w:proofErr w:type="gramStart"/>
      <w:r w:rsidRPr="00373E67">
        <w:rPr>
          <w:rFonts w:ascii="Georgia Pro Black" w:hAnsi="Georgia Pro Black"/>
        </w:rPr>
        <w:t>Chief</w:t>
      </w:r>
      <w:r w:rsidR="000704CA">
        <w:rPr>
          <w:rFonts w:ascii="Georgia Pro Black" w:hAnsi="Georgia Pro Black"/>
        </w:rPr>
        <w:t xml:space="preserve"> </w:t>
      </w:r>
      <w:r w:rsidRPr="00373E67">
        <w:rPr>
          <w:rFonts w:ascii="Georgia Pro Black" w:hAnsi="Georgia Pro Black"/>
        </w:rPr>
        <w:t xml:space="preserve"> Olivia</w:t>
      </w:r>
      <w:proofErr w:type="gramEnd"/>
      <w:r w:rsidRPr="00373E67">
        <w:rPr>
          <w:rFonts w:ascii="Georgia Pro Black" w:hAnsi="Georgia Pro Black"/>
        </w:rPr>
        <w:t xml:space="preserve"> Cole</w:t>
      </w:r>
    </w:p>
    <w:p w14:paraId="28C6C661" w14:textId="77777777" w:rsidR="00373E67" w:rsidRPr="007B2711" w:rsidRDefault="00373E67" w:rsidP="00373E67">
      <w:pPr>
        <w:jc w:val="center"/>
        <w:rPr>
          <w:rFonts w:ascii="Georgia Pro Black" w:hAnsi="Georgia Pro Black"/>
        </w:rPr>
      </w:pPr>
    </w:p>
    <w:p w14:paraId="71522F44" w14:textId="7CA21551" w:rsidR="00373E67" w:rsidRPr="00C824DF" w:rsidRDefault="00373E67" w:rsidP="00E74CDE">
      <w:pPr>
        <w:rPr>
          <w:rFonts w:ascii="Georgia Pro Black" w:hAnsi="Georgia Pro Black"/>
          <w:b/>
          <w:bCs/>
          <w:color w:val="FF0000"/>
          <w:u w:val="single"/>
        </w:rPr>
      </w:pPr>
      <w:r w:rsidRPr="00290A53">
        <w:rPr>
          <w:rFonts w:ascii="Georgia Pro Black" w:hAnsi="Georgia Pro Black"/>
          <w:b/>
          <w:bCs/>
          <w:color w:val="FF0000"/>
          <w:sz w:val="32"/>
          <w:szCs w:val="32"/>
          <w:u w:val="single"/>
        </w:rPr>
        <w:t>Weekly Training Drills</w:t>
      </w:r>
      <w:r w:rsidR="00C824DF">
        <w:rPr>
          <w:rFonts w:ascii="Georgia Pro Black" w:hAnsi="Georgia Pro Black"/>
          <w:b/>
          <w:bCs/>
          <w:color w:val="FF0000"/>
          <w:sz w:val="32"/>
          <w:szCs w:val="32"/>
          <w:u w:val="single"/>
        </w:rPr>
        <w:t xml:space="preserve">                                     </w:t>
      </w:r>
      <w:r w:rsidR="00DD2BE5">
        <w:rPr>
          <w:rFonts w:ascii="Georgia Pro Black" w:hAnsi="Georgia Pro Black"/>
          <w:b/>
          <w:bCs/>
          <w:color w:val="FF0000"/>
          <w:sz w:val="32"/>
          <w:szCs w:val="32"/>
          <w:u w:val="single"/>
        </w:rPr>
        <w:t xml:space="preserve">  </w:t>
      </w:r>
      <w:r w:rsidR="00C824DF">
        <w:rPr>
          <w:rFonts w:ascii="Georgia Pro Black" w:hAnsi="Georgia Pro Black"/>
          <w:b/>
          <w:bCs/>
          <w:color w:val="FF0000"/>
          <w:sz w:val="32"/>
          <w:szCs w:val="32"/>
          <w:u w:val="single"/>
        </w:rPr>
        <w:t xml:space="preserve"> </w:t>
      </w:r>
      <w:r w:rsidR="00C824DF">
        <w:rPr>
          <w:rFonts w:ascii="Georgia Pro Black" w:hAnsi="Georgia Pro Black"/>
          <w:b/>
          <w:bCs/>
          <w:color w:val="FF0000"/>
          <w:u w:val="single"/>
        </w:rPr>
        <w:t>Members Attended</w:t>
      </w:r>
      <w:r w:rsidR="000D246E">
        <w:rPr>
          <w:rFonts w:ascii="Georgia Pro Black" w:hAnsi="Georgia Pro Black"/>
          <w:b/>
          <w:bCs/>
          <w:color w:val="FF0000"/>
          <w:u w:val="single"/>
        </w:rPr>
        <w:t>___</w:t>
      </w:r>
    </w:p>
    <w:p w14:paraId="260DC5EB" w14:textId="2E1D1D8B" w:rsidR="00331C26" w:rsidRDefault="00E9594D" w:rsidP="00373E67">
      <w:pPr>
        <w:rPr>
          <w:rFonts w:ascii="Georgia Pro Black" w:hAnsi="Georgia Pro Black"/>
          <w:sz w:val="28"/>
          <w:szCs w:val="28"/>
        </w:rPr>
      </w:pPr>
      <w:r>
        <w:rPr>
          <w:rFonts w:ascii="Georgia Pro Black" w:hAnsi="Georgia Pro Black"/>
          <w:sz w:val="28"/>
          <w:szCs w:val="28"/>
        </w:rPr>
        <w:t>Feb 5</w:t>
      </w:r>
      <w:proofErr w:type="gramStart"/>
      <w:r w:rsidRPr="00E9594D">
        <w:rPr>
          <w:rFonts w:ascii="Georgia Pro Black" w:hAnsi="Georgia Pro Black"/>
          <w:sz w:val="28"/>
          <w:szCs w:val="28"/>
          <w:vertAlign w:val="superscript"/>
        </w:rPr>
        <w:t>th</w:t>
      </w:r>
      <w:r>
        <w:rPr>
          <w:rFonts w:ascii="Georgia Pro Black" w:hAnsi="Georgia Pro Black"/>
          <w:sz w:val="28"/>
          <w:szCs w:val="28"/>
        </w:rPr>
        <w:t xml:space="preserve">  </w:t>
      </w:r>
      <w:r w:rsidR="00F55D1B">
        <w:rPr>
          <w:rFonts w:ascii="Georgia Pro Black" w:hAnsi="Georgia Pro Black"/>
          <w:sz w:val="28"/>
          <w:szCs w:val="28"/>
        </w:rPr>
        <w:t>Tender</w:t>
      </w:r>
      <w:proofErr w:type="gramEnd"/>
      <w:r w:rsidR="00F55D1B">
        <w:rPr>
          <w:rFonts w:ascii="Georgia Pro Black" w:hAnsi="Georgia Pro Black"/>
          <w:sz w:val="28"/>
          <w:szCs w:val="28"/>
        </w:rPr>
        <w:t xml:space="preserve"> Ops part 2 &amp; chained up vehicles (snow)             </w:t>
      </w:r>
      <w:r w:rsidR="00976DBB">
        <w:rPr>
          <w:rFonts w:ascii="Georgia Pro Black" w:hAnsi="Georgia Pro Black"/>
          <w:sz w:val="28"/>
          <w:szCs w:val="28"/>
        </w:rPr>
        <w:t xml:space="preserve">    </w:t>
      </w:r>
      <w:r w:rsidR="00BC6742">
        <w:rPr>
          <w:rFonts w:ascii="Georgia Pro Black" w:hAnsi="Georgia Pro Black"/>
          <w:sz w:val="28"/>
          <w:szCs w:val="28"/>
        </w:rPr>
        <w:t>11</w:t>
      </w:r>
      <w:r w:rsidR="00F55D1B">
        <w:rPr>
          <w:rFonts w:ascii="Georgia Pro Black" w:hAnsi="Georgia Pro Black"/>
          <w:sz w:val="28"/>
          <w:szCs w:val="28"/>
        </w:rPr>
        <w:t xml:space="preserve">   </w:t>
      </w:r>
    </w:p>
    <w:p w14:paraId="1386D051" w14:textId="6FC329FD" w:rsidR="00390031" w:rsidRDefault="00390031" w:rsidP="00373E67">
      <w:pPr>
        <w:rPr>
          <w:rFonts w:ascii="Georgia Pro Black" w:hAnsi="Georgia Pro Black"/>
          <w:sz w:val="28"/>
          <w:szCs w:val="28"/>
        </w:rPr>
      </w:pPr>
      <w:r>
        <w:rPr>
          <w:rFonts w:ascii="Georgia Pro Black" w:hAnsi="Georgia Pro Black"/>
          <w:sz w:val="28"/>
          <w:szCs w:val="28"/>
        </w:rPr>
        <w:t>Feb 12</w:t>
      </w:r>
      <w:r w:rsidRPr="00390031">
        <w:rPr>
          <w:rFonts w:ascii="Georgia Pro Black" w:hAnsi="Georgia Pro Black"/>
          <w:sz w:val="28"/>
          <w:szCs w:val="28"/>
          <w:vertAlign w:val="superscript"/>
        </w:rPr>
        <w:t>th</w:t>
      </w:r>
      <w:r>
        <w:rPr>
          <w:rFonts w:ascii="Georgia Pro Black" w:hAnsi="Georgia Pro Black"/>
          <w:sz w:val="28"/>
          <w:szCs w:val="28"/>
        </w:rPr>
        <w:t xml:space="preserve"> OTEP/EMTs &amp; Firefighters</w:t>
      </w:r>
      <w:r w:rsidR="000550C2">
        <w:rPr>
          <w:rFonts w:ascii="Georgia Pro Black" w:hAnsi="Georgia Pro Black"/>
          <w:sz w:val="28"/>
          <w:szCs w:val="28"/>
        </w:rPr>
        <w:t xml:space="preserve"> practiced with stokes litter for upcoming ferry outage</w:t>
      </w:r>
      <w:r w:rsidR="005F3229">
        <w:rPr>
          <w:rFonts w:ascii="Georgia Pro Black" w:hAnsi="Georgia Pro Black"/>
          <w:sz w:val="28"/>
          <w:szCs w:val="28"/>
        </w:rPr>
        <w:t xml:space="preserve">                                                                                     </w:t>
      </w:r>
      <w:r w:rsidR="00D33248">
        <w:rPr>
          <w:rFonts w:ascii="Georgia Pro Black" w:hAnsi="Georgia Pro Black"/>
          <w:sz w:val="28"/>
          <w:szCs w:val="28"/>
        </w:rPr>
        <w:t>13</w:t>
      </w:r>
    </w:p>
    <w:p w14:paraId="75D833C8" w14:textId="69569B9F" w:rsidR="00D33248" w:rsidRDefault="00D33248" w:rsidP="00373E67">
      <w:pPr>
        <w:rPr>
          <w:rFonts w:ascii="Georgia Pro Black" w:hAnsi="Georgia Pro Black"/>
          <w:sz w:val="28"/>
          <w:szCs w:val="28"/>
        </w:rPr>
      </w:pPr>
      <w:r>
        <w:rPr>
          <w:rFonts w:ascii="Georgia Pro Black" w:hAnsi="Georgia Pro Black"/>
          <w:sz w:val="28"/>
          <w:szCs w:val="28"/>
        </w:rPr>
        <w:t>Feb 19</w:t>
      </w:r>
      <w:proofErr w:type="gramStart"/>
      <w:r w:rsidRPr="00D33248">
        <w:rPr>
          <w:rFonts w:ascii="Georgia Pro Black" w:hAnsi="Georgia Pro Black"/>
          <w:sz w:val="28"/>
          <w:szCs w:val="28"/>
          <w:vertAlign w:val="superscript"/>
        </w:rPr>
        <w:t>th</w:t>
      </w:r>
      <w:r>
        <w:rPr>
          <w:rFonts w:ascii="Georgia Pro Black" w:hAnsi="Georgia Pro Black"/>
          <w:sz w:val="28"/>
          <w:szCs w:val="28"/>
        </w:rPr>
        <w:t xml:space="preserve">  Med</w:t>
      </w:r>
      <w:proofErr w:type="gramEnd"/>
      <w:r>
        <w:rPr>
          <w:rFonts w:ascii="Georgia Pro Black" w:hAnsi="Georgia Pro Black"/>
          <w:sz w:val="28"/>
          <w:szCs w:val="28"/>
        </w:rPr>
        <w:t xml:space="preserve"> Drill – Patient Assessment</w:t>
      </w:r>
      <w:r w:rsidR="00420A06">
        <w:rPr>
          <w:rFonts w:ascii="Georgia Pro Black" w:hAnsi="Georgia Pro Black"/>
          <w:sz w:val="28"/>
          <w:szCs w:val="28"/>
        </w:rPr>
        <w:t>s (Medical/Trauma)       10</w:t>
      </w:r>
    </w:p>
    <w:p w14:paraId="366D90C5" w14:textId="2E032CEC" w:rsidR="00420A06" w:rsidRPr="00CC3623" w:rsidRDefault="00FD0B51" w:rsidP="00373E67">
      <w:pPr>
        <w:rPr>
          <w:rFonts w:ascii="Georgia Pro Black" w:hAnsi="Georgia Pro Black"/>
          <w:sz w:val="28"/>
          <w:szCs w:val="28"/>
        </w:rPr>
      </w:pPr>
      <w:r>
        <w:rPr>
          <w:rFonts w:ascii="Georgia Pro Black" w:hAnsi="Georgia Pro Black"/>
          <w:sz w:val="28"/>
          <w:szCs w:val="28"/>
        </w:rPr>
        <w:t>Feb 26</w:t>
      </w:r>
      <w:proofErr w:type="gramStart"/>
      <w:r w:rsidRPr="00FD0B51">
        <w:rPr>
          <w:rFonts w:ascii="Georgia Pro Black" w:hAnsi="Georgia Pro Black"/>
          <w:sz w:val="28"/>
          <w:szCs w:val="28"/>
          <w:vertAlign w:val="superscript"/>
        </w:rPr>
        <w:t>th</w:t>
      </w:r>
      <w:r>
        <w:rPr>
          <w:rFonts w:ascii="Georgia Pro Black" w:hAnsi="Georgia Pro Black"/>
          <w:sz w:val="28"/>
          <w:szCs w:val="28"/>
        </w:rPr>
        <w:t xml:space="preserve">  Hospice</w:t>
      </w:r>
      <w:proofErr w:type="gramEnd"/>
      <w:r>
        <w:rPr>
          <w:rFonts w:ascii="Georgia Pro Black" w:hAnsi="Georgia Pro Black"/>
          <w:sz w:val="28"/>
          <w:szCs w:val="28"/>
        </w:rPr>
        <w:t xml:space="preserve"> Presentation                                                                     11</w:t>
      </w:r>
    </w:p>
    <w:p w14:paraId="7AB90CBA" w14:textId="77777777" w:rsidR="00075432" w:rsidRPr="00290A53" w:rsidRDefault="00075432" w:rsidP="00645286">
      <w:pPr>
        <w:jc w:val="center"/>
        <w:rPr>
          <w:rFonts w:ascii="Georgia Pro Black" w:hAnsi="Georgia Pro Black"/>
          <w:sz w:val="32"/>
          <w:szCs w:val="32"/>
        </w:rPr>
      </w:pPr>
    </w:p>
    <w:p w14:paraId="4BCDC4EC" w14:textId="750EAAA8" w:rsidR="00EE49C9" w:rsidRDefault="00770F7C" w:rsidP="00E74CDE">
      <w:pPr>
        <w:rPr>
          <w:rFonts w:ascii="Georgia Pro Black" w:hAnsi="Georgia Pro Black"/>
          <w:sz w:val="32"/>
          <w:szCs w:val="32"/>
        </w:rPr>
      </w:pPr>
      <w:r w:rsidRPr="00290A53">
        <w:rPr>
          <w:rFonts w:ascii="Georgia Pro Black" w:hAnsi="Georgia Pro Black"/>
          <w:color w:val="FF0000"/>
          <w:sz w:val="32"/>
          <w:szCs w:val="32"/>
          <w:u w:val="single"/>
        </w:rPr>
        <w:t>Off Island Training</w:t>
      </w:r>
      <w:r w:rsidR="00036195" w:rsidRPr="00A80425">
        <w:rPr>
          <w:rFonts w:ascii="Georgia Pro Black" w:hAnsi="Georgia Pro Black"/>
          <w:sz w:val="32"/>
          <w:szCs w:val="32"/>
        </w:rPr>
        <w:t xml:space="preserve">      </w:t>
      </w:r>
    </w:p>
    <w:p w14:paraId="3091519F" w14:textId="1BE1138B" w:rsidR="004C002D" w:rsidRPr="00384AED" w:rsidRDefault="004E228D" w:rsidP="00E74CDE">
      <w:pPr>
        <w:rPr>
          <w:rFonts w:ascii="Georgia Pro Black" w:hAnsi="Georgia Pro Black"/>
          <w:sz w:val="28"/>
          <w:szCs w:val="28"/>
        </w:rPr>
      </w:pPr>
      <w:r>
        <w:rPr>
          <w:rFonts w:ascii="Georgia Pro Black" w:hAnsi="Georgia Pro Black"/>
          <w:sz w:val="28"/>
          <w:szCs w:val="28"/>
        </w:rPr>
        <w:t>February 24</w:t>
      </w:r>
      <w:proofErr w:type="gramStart"/>
      <w:r>
        <w:rPr>
          <w:rFonts w:ascii="Georgia Pro Black" w:hAnsi="Georgia Pro Black"/>
          <w:sz w:val="28"/>
          <w:szCs w:val="28"/>
        </w:rPr>
        <w:t>th</w:t>
      </w:r>
      <w:r w:rsidR="00C845D6" w:rsidRPr="00394B74">
        <w:rPr>
          <w:rFonts w:ascii="Georgia Pro Black" w:hAnsi="Georgia Pro Black"/>
          <w:sz w:val="28"/>
          <w:szCs w:val="28"/>
        </w:rPr>
        <w:t xml:space="preserve">  </w:t>
      </w:r>
      <w:r>
        <w:rPr>
          <w:rFonts w:ascii="Georgia Pro Black" w:hAnsi="Georgia Pro Black"/>
          <w:sz w:val="28"/>
          <w:szCs w:val="28"/>
        </w:rPr>
        <w:t>Medical</w:t>
      </w:r>
      <w:proofErr w:type="gramEnd"/>
      <w:r>
        <w:rPr>
          <w:rFonts w:ascii="Georgia Pro Black" w:hAnsi="Georgia Pro Black"/>
          <w:sz w:val="28"/>
          <w:szCs w:val="28"/>
        </w:rPr>
        <w:t xml:space="preserve"> officer </w:t>
      </w:r>
      <w:r w:rsidR="00B31512">
        <w:rPr>
          <w:rFonts w:ascii="Georgia Pro Black" w:hAnsi="Georgia Pro Black"/>
          <w:sz w:val="28"/>
          <w:szCs w:val="28"/>
        </w:rPr>
        <w:t xml:space="preserve">taught at OTEP off island               </w:t>
      </w:r>
      <w:r w:rsidR="00D44CAC">
        <w:rPr>
          <w:rFonts w:ascii="Georgia Pro Black" w:hAnsi="Georgia Pro Black"/>
          <w:sz w:val="28"/>
          <w:szCs w:val="28"/>
        </w:rPr>
        <w:t xml:space="preserve"> </w:t>
      </w:r>
      <w:r w:rsidR="00B31512">
        <w:rPr>
          <w:rFonts w:ascii="Georgia Pro Black" w:hAnsi="Georgia Pro Black"/>
          <w:sz w:val="28"/>
          <w:szCs w:val="28"/>
        </w:rPr>
        <w:t xml:space="preserve"> 1</w:t>
      </w:r>
      <w:r w:rsidR="00941136" w:rsidRPr="00394B74">
        <w:rPr>
          <w:rFonts w:ascii="Georgia Pro Black" w:hAnsi="Georgia Pro Black"/>
          <w:sz w:val="28"/>
          <w:szCs w:val="28"/>
        </w:rPr>
        <w:t xml:space="preserve">                                              </w:t>
      </w:r>
      <w:r w:rsidR="00F4650E">
        <w:rPr>
          <w:rFonts w:ascii="Georgia Pro Black" w:hAnsi="Georgia Pro Black"/>
          <w:sz w:val="28"/>
          <w:szCs w:val="28"/>
        </w:rPr>
        <w:t xml:space="preserve">         </w:t>
      </w:r>
    </w:p>
    <w:p w14:paraId="7A1AE6DF" w14:textId="7E168C87" w:rsidR="00B6418E" w:rsidRPr="00394B74" w:rsidRDefault="00B6418E" w:rsidP="00E74CDE">
      <w:pPr>
        <w:rPr>
          <w:rFonts w:ascii="Georgia Pro Black" w:hAnsi="Georgia Pro Black"/>
          <w:b/>
          <w:bCs/>
          <w:sz w:val="28"/>
          <w:szCs w:val="28"/>
        </w:rPr>
      </w:pPr>
    </w:p>
    <w:p w14:paraId="57874A0C" w14:textId="609D7B62" w:rsidR="002A510E" w:rsidRPr="00B31512" w:rsidRDefault="00A175BD" w:rsidP="00E74CDE">
      <w:pPr>
        <w:rPr>
          <w:rFonts w:ascii="Georgia Pro Black" w:hAnsi="Georgia Pro Black"/>
          <w:b/>
          <w:bCs/>
          <w:color w:val="FF0000"/>
          <w:sz w:val="32"/>
          <w:szCs w:val="32"/>
          <w:u w:val="single"/>
        </w:rPr>
      </w:pPr>
      <w:r w:rsidRPr="00290A53">
        <w:rPr>
          <w:rFonts w:ascii="Georgia Pro Black" w:hAnsi="Georgia Pro Black"/>
          <w:b/>
          <w:bCs/>
          <w:color w:val="FF0000"/>
          <w:sz w:val="32"/>
          <w:szCs w:val="32"/>
          <w:u w:val="single"/>
        </w:rPr>
        <w:t>On Island Training</w:t>
      </w:r>
      <w:r w:rsidR="00A94106" w:rsidRPr="00290A53">
        <w:rPr>
          <w:rFonts w:ascii="Georgia Pro Black" w:hAnsi="Georgia Pro Black"/>
          <w:b/>
          <w:bCs/>
          <w:color w:val="FF0000"/>
          <w:sz w:val="32"/>
          <w:szCs w:val="32"/>
          <w:u w:val="single"/>
        </w:rPr>
        <w:t>/Meetings</w:t>
      </w:r>
      <w:r w:rsidR="00510B0E" w:rsidRPr="00290A53">
        <w:rPr>
          <w:rFonts w:ascii="Georgia Pro Black" w:hAnsi="Georgia Pro Black"/>
          <w:b/>
          <w:bCs/>
          <w:color w:val="FF0000"/>
          <w:sz w:val="32"/>
          <w:szCs w:val="32"/>
          <w:u w:val="single"/>
        </w:rPr>
        <w:t>/Detail Jobs</w:t>
      </w:r>
    </w:p>
    <w:p w14:paraId="60E23F23" w14:textId="1C9F0720" w:rsidR="00FF387E" w:rsidRDefault="0091405D" w:rsidP="00E74CDE">
      <w:pPr>
        <w:rPr>
          <w:rFonts w:ascii="Georgia Pro Black" w:hAnsi="Georgia Pro Black"/>
          <w:b/>
          <w:bCs/>
          <w:sz w:val="28"/>
          <w:szCs w:val="28"/>
        </w:rPr>
      </w:pPr>
      <w:r>
        <w:rPr>
          <w:rFonts w:ascii="Georgia Pro Black" w:hAnsi="Georgia Pro Black"/>
          <w:b/>
          <w:bCs/>
          <w:sz w:val="28"/>
          <w:szCs w:val="28"/>
        </w:rPr>
        <w:t>Monthly SCBA Maintenance</w:t>
      </w:r>
      <w:r w:rsidR="00A65D69">
        <w:rPr>
          <w:rFonts w:ascii="Georgia Pro Black" w:hAnsi="Georgia Pro Black"/>
          <w:b/>
          <w:bCs/>
          <w:sz w:val="28"/>
          <w:szCs w:val="28"/>
        </w:rPr>
        <w:t xml:space="preserve">                                                                     </w:t>
      </w:r>
      <w:r w:rsidR="00B54268">
        <w:rPr>
          <w:rFonts w:ascii="Georgia Pro Black" w:hAnsi="Georgia Pro Black"/>
          <w:b/>
          <w:bCs/>
          <w:sz w:val="28"/>
          <w:szCs w:val="28"/>
        </w:rPr>
        <w:t xml:space="preserve">    </w:t>
      </w:r>
      <w:r w:rsidR="00A65D69">
        <w:rPr>
          <w:rFonts w:ascii="Georgia Pro Black" w:hAnsi="Georgia Pro Black"/>
          <w:b/>
          <w:bCs/>
          <w:sz w:val="28"/>
          <w:szCs w:val="28"/>
        </w:rPr>
        <w:t xml:space="preserve"> </w:t>
      </w:r>
      <w:r w:rsidR="00D44CAC">
        <w:rPr>
          <w:rFonts w:ascii="Georgia Pro Black" w:hAnsi="Georgia Pro Black"/>
          <w:b/>
          <w:bCs/>
          <w:sz w:val="28"/>
          <w:szCs w:val="28"/>
        </w:rPr>
        <w:t xml:space="preserve">  </w:t>
      </w:r>
      <w:r w:rsidR="00A65D69">
        <w:rPr>
          <w:rFonts w:ascii="Georgia Pro Black" w:hAnsi="Georgia Pro Black"/>
          <w:b/>
          <w:bCs/>
          <w:sz w:val="28"/>
          <w:szCs w:val="28"/>
        </w:rPr>
        <w:t>1</w:t>
      </w:r>
    </w:p>
    <w:p w14:paraId="17B7CEE7" w14:textId="1EEBA578" w:rsidR="00C35BD3" w:rsidRDefault="00D51FD2" w:rsidP="00E74CDE">
      <w:pPr>
        <w:rPr>
          <w:rFonts w:ascii="Georgia Pro Black" w:hAnsi="Georgia Pro Black"/>
          <w:b/>
          <w:bCs/>
          <w:sz w:val="28"/>
          <w:szCs w:val="28"/>
        </w:rPr>
      </w:pPr>
      <w:r>
        <w:rPr>
          <w:rFonts w:ascii="Georgia Pro Black" w:hAnsi="Georgia Pro Black"/>
          <w:b/>
          <w:bCs/>
          <w:sz w:val="28"/>
          <w:szCs w:val="28"/>
        </w:rPr>
        <w:t>GET</w:t>
      </w:r>
      <w:r w:rsidR="001E48BA">
        <w:rPr>
          <w:rFonts w:ascii="Georgia Pro Black" w:hAnsi="Georgia Pro Black"/>
          <w:b/>
          <w:bCs/>
          <w:sz w:val="28"/>
          <w:szCs w:val="28"/>
        </w:rPr>
        <w:t xml:space="preserve">                                                             </w:t>
      </w:r>
      <w:r w:rsidR="00D44CAC">
        <w:rPr>
          <w:rFonts w:ascii="Georgia Pro Black" w:hAnsi="Georgia Pro Black"/>
          <w:b/>
          <w:bCs/>
          <w:sz w:val="28"/>
          <w:szCs w:val="28"/>
        </w:rPr>
        <w:t xml:space="preserve">                                                                 2</w:t>
      </w:r>
    </w:p>
    <w:p w14:paraId="5FB9908D" w14:textId="5C11A1FE" w:rsidR="001E48BA" w:rsidRDefault="001E48BA" w:rsidP="00E74CDE">
      <w:pPr>
        <w:rPr>
          <w:rFonts w:ascii="Georgia Pro Black" w:hAnsi="Georgia Pro Black"/>
          <w:b/>
          <w:bCs/>
          <w:sz w:val="28"/>
          <w:szCs w:val="28"/>
        </w:rPr>
      </w:pPr>
      <w:r>
        <w:rPr>
          <w:rFonts w:ascii="Georgia Pro Black" w:hAnsi="Georgia Pro Black"/>
          <w:b/>
          <w:bCs/>
          <w:sz w:val="28"/>
          <w:szCs w:val="28"/>
        </w:rPr>
        <w:t xml:space="preserve">Spirit of </w:t>
      </w:r>
      <w:proofErr w:type="spellStart"/>
      <w:r>
        <w:rPr>
          <w:rFonts w:ascii="Georgia Pro Black" w:hAnsi="Georgia Pro Black"/>
          <w:b/>
          <w:bCs/>
          <w:sz w:val="28"/>
          <w:szCs w:val="28"/>
        </w:rPr>
        <w:t>Guemes</w:t>
      </w:r>
      <w:proofErr w:type="spellEnd"/>
      <w:r>
        <w:rPr>
          <w:rFonts w:ascii="Georgia Pro Black" w:hAnsi="Georgia Pro Black"/>
          <w:b/>
          <w:bCs/>
          <w:sz w:val="28"/>
          <w:szCs w:val="28"/>
        </w:rPr>
        <w:t xml:space="preserve">                                                                                                   </w:t>
      </w:r>
      <w:r w:rsidR="00A97099">
        <w:rPr>
          <w:rFonts w:ascii="Georgia Pro Black" w:hAnsi="Georgia Pro Black"/>
          <w:b/>
          <w:bCs/>
          <w:sz w:val="28"/>
          <w:szCs w:val="28"/>
        </w:rPr>
        <w:t xml:space="preserve"> </w:t>
      </w:r>
      <w:r>
        <w:rPr>
          <w:rFonts w:ascii="Georgia Pro Black" w:hAnsi="Georgia Pro Black"/>
          <w:b/>
          <w:bCs/>
          <w:sz w:val="28"/>
          <w:szCs w:val="28"/>
        </w:rPr>
        <w:t>3</w:t>
      </w:r>
    </w:p>
    <w:p w14:paraId="399CF733" w14:textId="77777777" w:rsidR="005242A3" w:rsidRDefault="005242A3" w:rsidP="00E74CDE">
      <w:pPr>
        <w:rPr>
          <w:rFonts w:ascii="Georgia Pro Black" w:hAnsi="Georgia Pro Black"/>
          <w:b/>
          <w:bCs/>
          <w:sz w:val="28"/>
          <w:szCs w:val="28"/>
        </w:rPr>
      </w:pPr>
    </w:p>
    <w:p w14:paraId="51D09718" w14:textId="3949DF3A" w:rsidR="00E15573" w:rsidRPr="005242A3" w:rsidRDefault="00E15573" w:rsidP="0032051B">
      <w:pPr>
        <w:rPr>
          <w:rFonts w:ascii="Georgia Pro Black" w:hAnsi="Georgia Pro Black"/>
          <w:sz w:val="32"/>
          <w:szCs w:val="32"/>
        </w:rPr>
      </w:pPr>
      <w:r>
        <w:rPr>
          <w:rFonts w:ascii="Georgia Pro Black" w:hAnsi="Georgia Pro Black"/>
          <w:b/>
          <w:bCs/>
          <w:color w:val="FF0000"/>
          <w:sz w:val="32"/>
          <w:szCs w:val="32"/>
          <w:u w:val="single"/>
        </w:rPr>
        <w:t xml:space="preserve">Fire/EMS calls for </w:t>
      </w:r>
      <w:r w:rsidR="009021B3">
        <w:rPr>
          <w:rFonts w:ascii="Georgia Pro Black" w:hAnsi="Georgia Pro Black"/>
          <w:b/>
          <w:bCs/>
          <w:color w:val="FF0000"/>
          <w:sz w:val="32"/>
          <w:szCs w:val="32"/>
          <w:u w:val="single"/>
        </w:rPr>
        <w:t xml:space="preserve">the past 5 years for the month of </w:t>
      </w:r>
      <w:r w:rsidR="00A97099">
        <w:rPr>
          <w:rFonts w:ascii="Georgia Pro Black" w:hAnsi="Georgia Pro Black"/>
          <w:b/>
          <w:bCs/>
          <w:color w:val="FF0000"/>
          <w:sz w:val="32"/>
          <w:szCs w:val="32"/>
          <w:u w:val="single"/>
        </w:rPr>
        <w:t>February</w:t>
      </w:r>
    </w:p>
    <w:p w14:paraId="0461B7C6" w14:textId="1FE5C979" w:rsidR="0025147B" w:rsidRDefault="008F5055" w:rsidP="002C0F37">
      <w:pPr>
        <w:rPr>
          <w:rFonts w:ascii="Georgia Pro Black" w:hAnsi="Georgia Pro Black"/>
          <w:sz w:val="28"/>
          <w:szCs w:val="28"/>
        </w:rPr>
      </w:pPr>
      <w:r>
        <w:rPr>
          <w:rFonts w:ascii="Georgia Pro Black" w:hAnsi="Georgia Pro Black"/>
          <w:sz w:val="28"/>
          <w:szCs w:val="28"/>
        </w:rPr>
        <w:t>2020</w:t>
      </w:r>
      <w:r w:rsidR="0025147B">
        <w:rPr>
          <w:rFonts w:ascii="Georgia Pro Black" w:hAnsi="Georgia Pro Black"/>
          <w:sz w:val="28"/>
          <w:szCs w:val="28"/>
        </w:rPr>
        <w:t xml:space="preserve">            </w:t>
      </w:r>
      <w:r w:rsidR="000E0D31">
        <w:rPr>
          <w:rFonts w:ascii="Georgia Pro Black" w:hAnsi="Georgia Pro Black"/>
          <w:sz w:val="28"/>
          <w:szCs w:val="28"/>
        </w:rPr>
        <w:t xml:space="preserve"> </w:t>
      </w:r>
      <w:r w:rsidR="000F318C">
        <w:rPr>
          <w:rFonts w:ascii="Georgia Pro Black" w:hAnsi="Georgia Pro Black"/>
          <w:sz w:val="28"/>
          <w:szCs w:val="28"/>
        </w:rPr>
        <w:t>15</w:t>
      </w:r>
      <w:r w:rsidR="0025147B">
        <w:rPr>
          <w:rFonts w:ascii="Georgia Pro Black" w:hAnsi="Georgia Pro Black"/>
          <w:sz w:val="28"/>
          <w:szCs w:val="28"/>
        </w:rPr>
        <w:t xml:space="preserve">   </w:t>
      </w:r>
    </w:p>
    <w:p w14:paraId="1BD988F7" w14:textId="18C7E195" w:rsidR="0025147B" w:rsidRDefault="0025147B" w:rsidP="002C0F37">
      <w:pPr>
        <w:rPr>
          <w:rFonts w:ascii="Georgia Pro Black" w:hAnsi="Georgia Pro Black"/>
          <w:sz w:val="28"/>
          <w:szCs w:val="28"/>
        </w:rPr>
      </w:pPr>
      <w:r>
        <w:rPr>
          <w:rFonts w:ascii="Georgia Pro Black" w:hAnsi="Georgia Pro Black"/>
          <w:sz w:val="28"/>
          <w:szCs w:val="28"/>
        </w:rPr>
        <w:t xml:space="preserve">2021              </w:t>
      </w:r>
      <w:r w:rsidR="000F318C">
        <w:rPr>
          <w:rFonts w:ascii="Georgia Pro Black" w:hAnsi="Georgia Pro Black"/>
          <w:sz w:val="28"/>
          <w:szCs w:val="28"/>
        </w:rPr>
        <w:t xml:space="preserve"> 6</w:t>
      </w:r>
    </w:p>
    <w:p w14:paraId="345D7131" w14:textId="4725C0B5" w:rsidR="0025147B" w:rsidRDefault="0025147B" w:rsidP="002C0F37">
      <w:pPr>
        <w:rPr>
          <w:rFonts w:ascii="Georgia Pro Black" w:hAnsi="Georgia Pro Black"/>
          <w:sz w:val="28"/>
          <w:szCs w:val="28"/>
        </w:rPr>
      </w:pPr>
      <w:r>
        <w:rPr>
          <w:rFonts w:ascii="Georgia Pro Black" w:hAnsi="Georgia Pro Black"/>
          <w:sz w:val="28"/>
          <w:szCs w:val="28"/>
        </w:rPr>
        <w:t xml:space="preserve">2022               </w:t>
      </w:r>
      <w:r w:rsidR="000F318C">
        <w:rPr>
          <w:rFonts w:ascii="Georgia Pro Black" w:hAnsi="Georgia Pro Black"/>
          <w:sz w:val="28"/>
          <w:szCs w:val="28"/>
        </w:rPr>
        <w:t>6</w:t>
      </w:r>
    </w:p>
    <w:p w14:paraId="7197456E" w14:textId="0E5EC6B5" w:rsidR="00D43742" w:rsidRDefault="0025147B" w:rsidP="002C0F37">
      <w:pPr>
        <w:rPr>
          <w:rFonts w:ascii="Georgia Pro Black" w:hAnsi="Georgia Pro Black"/>
          <w:sz w:val="28"/>
          <w:szCs w:val="28"/>
        </w:rPr>
      </w:pPr>
      <w:r>
        <w:rPr>
          <w:rFonts w:ascii="Georgia Pro Black" w:hAnsi="Georgia Pro Black"/>
          <w:sz w:val="28"/>
          <w:szCs w:val="28"/>
        </w:rPr>
        <w:t xml:space="preserve">2023             </w:t>
      </w:r>
      <w:r w:rsidR="00D43742">
        <w:rPr>
          <w:rFonts w:ascii="Georgia Pro Black" w:hAnsi="Georgia Pro Black"/>
          <w:sz w:val="28"/>
          <w:szCs w:val="28"/>
        </w:rPr>
        <w:t xml:space="preserve">  </w:t>
      </w:r>
      <w:r w:rsidR="000F318C">
        <w:rPr>
          <w:rFonts w:ascii="Georgia Pro Black" w:hAnsi="Georgia Pro Black"/>
          <w:sz w:val="28"/>
          <w:szCs w:val="28"/>
        </w:rPr>
        <w:t>5</w:t>
      </w:r>
    </w:p>
    <w:p w14:paraId="1CC12208" w14:textId="3F49355E" w:rsidR="005F0FBF" w:rsidRDefault="00D43742" w:rsidP="002C0F37">
      <w:pPr>
        <w:rPr>
          <w:rFonts w:ascii="Georgia Pro Black" w:hAnsi="Georgia Pro Black"/>
          <w:sz w:val="20"/>
          <w:szCs w:val="20"/>
        </w:rPr>
      </w:pPr>
      <w:r>
        <w:rPr>
          <w:rFonts w:ascii="Georgia Pro Black" w:hAnsi="Georgia Pro Black"/>
          <w:sz w:val="28"/>
          <w:szCs w:val="28"/>
        </w:rPr>
        <w:t xml:space="preserve">2024               </w:t>
      </w:r>
      <w:r w:rsidR="000F318C">
        <w:rPr>
          <w:rFonts w:ascii="Georgia Pro Black" w:hAnsi="Georgia Pro Black"/>
          <w:sz w:val="28"/>
          <w:szCs w:val="28"/>
        </w:rPr>
        <w:t>5</w:t>
      </w:r>
      <w:r>
        <w:rPr>
          <w:rFonts w:ascii="Georgia Pro Black" w:hAnsi="Georgia Pro Black"/>
          <w:sz w:val="28"/>
          <w:szCs w:val="28"/>
        </w:rPr>
        <w:t xml:space="preserve">   </w:t>
      </w:r>
    </w:p>
    <w:p w14:paraId="61B38871" w14:textId="3359F3CE" w:rsidR="00FF2323" w:rsidRDefault="005F0FBF" w:rsidP="002C0F37">
      <w:pPr>
        <w:rPr>
          <w:rFonts w:ascii="Georgia Pro Black" w:hAnsi="Georgia Pro Black"/>
          <w:b/>
          <w:bCs/>
          <w:color w:val="FF0000"/>
          <w:sz w:val="32"/>
          <w:szCs w:val="32"/>
          <w:u w:val="single"/>
        </w:rPr>
      </w:pPr>
      <w:r>
        <w:rPr>
          <w:rFonts w:ascii="Georgia Pro Black" w:hAnsi="Georgia Pro Black"/>
          <w:b/>
          <w:bCs/>
          <w:color w:val="FF0000"/>
          <w:sz w:val="32"/>
          <w:szCs w:val="32"/>
          <w:u w:val="single"/>
        </w:rPr>
        <w:t xml:space="preserve">Fire/EMS calls for the month of </w:t>
      </w:r>
      <w:r w:rsidR="003A0C9E">
        <w:rPr>
          <w:rFonts w:ascii="Georgia Pro Black" w:hAnsi="Georgia Pro Black"/>
          <w:b/>
          <w:bCs/>
          <w:color w:val="FF0000"/>
          <w:sz w:val="32"/>
          <w:szCs w:val="32"/>
          <w:u w:val="single"/>
        </w:rPr>
        <w:t>February</w:t>
      </w:r>
      <w:r>
        <w:rPr>
          <w:rFonts w:ascii="Georgia Pro Black" w:hAnsi="Georgia Pro Black"/>
          <w:b/>
          <w:bCs/>
          <w:color w:val="FF0000"/>
          <w:sz w:val="32"/>
          <w:szCs w:val="32"/>
          <w:u w:val="single"/>
        </w:rPr>
        <w:t xml:space="preserve"> 2025</w:t>
      </w:r>
    </w:p>
    <w:p w14:paraId="3E2002F6" w14:textId="7418B904" w:rsidR="00511BAF" w:rsidRPr="00BB4CED" w:rsidRDefault="00D10813" w:rsidP="002C0F37">
      <w:pPr>
        <w:rPr>
          <w:rFonts w:ascii="Georgia Pro Black" w:hAnsi="Georgia Pro Black"/>
          <w:sz w:val="32"/>
          <w:szCs w:val="32"/>
        </w:rPr>
      </w:pPr>
      <w:r>
        <w:rPr>
          <w:rFonts w:ascii="Georgia Pro Black" w:hAnsi="Georgia Pro Black"/>
          <w:sz w:val="28"/>
          <w:szCs w:val="28"/>
        </w:rPr>
        <w:t xml:space="preserve">2025               </w:t>
      </w:r>
      <w:r w:rsidR="003A0C9E">
        <w:rPr>
          <w:rFonts w:ascii="Georgia Pro Black" w:hAnsi="Georgia Pro Black"/>
          <w:sz w:val="28"/>
          <w:szCs w:val="28"/>
        </w:rPr>
        <w:t>10</w:t>
      </w:r>
      <w:r w:rsidR="005E6DFF">
        <w:rPr>
          <w:rFonts w:ascii="Georgia Pro Black" w:hAnsi="Georgia Pro Black"/>
          <w:sz w:val="32"/>
          <w:szCs w:val="32"/>
        </w:rPr>
        <w:t xml:space="preserve">      </w:t>
      </w:r>
      <w:r w:rsidR="00F1705E">
        <w:rPr>
          <w:rFonts w:ascii="Georgia Pro Black" w:hAnsi="Georgia Pro Black"/>
          <w:sz w:val="20"/>
          <w:szCs w:val="20"/>
        </w:rPr>
        <w:t>Medical</w:t>
      </w:r>
      <w:r w:rsidR="0029506C">
        <w:rPr>
          <w:rFonts w:ascii="Georgia Pro Black" w:hAnsi="Georgia Pro Black"/>
          <w:sz w:val="20"/>
          <w:szCs w:val="20"/>
        </w:rPr>
        <w:t xml:space="preserve">= </w:t>
      </w:r>
      <w:proofErr w:type="gramStart"/>
      <w:r w:rsidR="003A0C9E">
        <w:rPr>
          <w:rFonts w:ascii="Georgia Pro Black" w:hAnsi="Georgia Pro Black"/>
          <w:sz w:val="20"/>
          <w:szCs w:val="20"/>
        </w:rPr>
        <w:t>8</w:t>
      </w:r>
      <w:r w:rsidR="00C33A37">
        <w:rPr>
          <w:rFonts w:ascii="Georgia Pro Black" w:hAnsi="Georgia Pro Black"/>
          <w:sz w:val="20"/>
          <w:szCs w:val="20"/>
        </w:rPr>
        <w:t xml:space="preserve">  </w:t>
      </w:r>
      <w:r w:rsidR="0029506C">
        <w:rPr>
          <w:rFonts w:ascii="Georgia Pro Black" w:hAnsi="Georgia Pro Black"/>
          <w:sz w:val="20"/>
          <w:szCs w:val="20"/>
        </w:rPr>
        <w:t>Hazardous</w:t>
      </w:r>
      <w:proofErr w:type="gramEnd"/>
      <w:r w:rsidR="0029506C">
        <w:rPr>
          <w:rFonts w:ascii="Georgia Pro Black" w:hAnsi="Georgia Pro Black"/>
          <w:sz w:val="20"/>
          <w:szCs w:val="20"/>
        </w:rPr>
        <w:t xml:space="preserve"> No Fire= 2   Fire= </w:t>
      </w:r>
      <w:r w:rsidR="003A0C9E">
        <w:rPr>
          <w:rFonts w:ascii="Georgia Pro Black" w:hAnsi="Georgia Pro Black"/>
          <w:sz w:val="20"/>
          <w:szCs w:val="20"/>
        </w:rPr>
        <w:t>0</w:t>
      </w:r>
      <w:r w:rsidR="0029506C">
        <w:rPr>
          <w:rFonts w:ascii="Georgia Pro Black" w:hAnsi="Georgia Pro Black"/>
          <w:sz w:val="20"/>
          <w:szCs w:val="20"/>
        </w:rPr>
        <w:t xml:space="preserve">  </w:t>
      </w:r>
      <w:r w:rsidR="00C33A37">
        <w:rPr>
          <w:rFonts w:ascii="Georgia Pro Black" w:hAnsi="Georgia Pro Black"/>
          <w:sz w:val="20"/>
          <w:szCs w:val="20"/>
        </w:rPr>
        <w:t xml:space="preserve"> Good Intent=</w:t>
      </w:r>
      <w:r w:rsidR="003A0C9E" w:rsidRPr="000266BF">
        <w:rPr>
          <w:rFonts w:ascii="Georgia Pro Black" w:hAnsi="Georgia Pro Black"/>
          <w:sz w:val="20"/>
          <w:szCs w:val="20"/>
        </w:rPr>
        <w:t>0</w:t>
      </w:r>
      <w:r w:rsidR="005E6DFF">
        <w:rPr>
          <w:rFonts w:ascii="Georgia Pro Black" w:hAnsi="Georgia Pro Black"/>
          <w:sz w:val="32"/>
          <w:szCs w:val="32"/>
        </w:rPr>
        <w:t xml:space="preserve">   </w:t>
      </w:r>
    </w:p>
    <w:p w14:paraId="138F5B90" w14:textId="6D4EF171" w:rsidR="00281F59" w:rsidRPr="00110DE4" w:rsidRDefault="00281F59" w:rsidP="00932239">
      <w:pPr>
        <w:rPr>
          <w:rFonts w:ascii="Georgia Pro Black" w:hAnsi="Georgia Pro Black"/>
          <w:sz w:val="32"/>
          <w:szCs w:val="32"/>
        </w:rPr>
      </w:pPr>
    </w:p>
    <w:p w14:paraId="4A0BAC81" w14:textId="4C4F26C6" w:rsidR="00612C24" w:rsidRDefault="0022689C" w:rsidP="00932239">
      <w:pPr>
        <w:rPr>
          <w:rFonts w:ascii="Georgia Pro Black" w:hAnsi="Georgia Pro Black"/>
          <w:color w:val="FF0000"/>
          <w:sz w:val="32"/>
          <w:szCs w:val="32"/>
          <w:u w:val="single"/>
        </w:rPr>
      </w:pPr>
      <w:r w:rsidRPr="002A09A9">
        <w:rPr>
          <w:rFonts w:ascii="Georgia Pro Black" w:hAnsi="Georgia Pro Black"/>
          <w:color w:val="FF0000"/>
          <w:sz w:val="32"/>
          <w:szCs w:val="32"/>
          <w:u w:val="single"/>
        </w:rPr>
        <w:t>Administrative</w:t>
      </w:r>
    </w:p>
    <w:p w14:paraId="4E88336A" w14:textId="4F989F6F" w:rsidR="00276966" w:rsidRPr="00B10E6A" w:rsidRDefault="00B10E6A" w:rsidP="00932239">
      <w:pPr>
        <w:rPr>
          <w:rFonts w:ascii="Georgia Pro Black" w:hAnsi="Georgia Pro Black"/>
          <w:sz w:val="28"/>
          <w:szCs w:val="28"/>
        </w:rPr>
      </w:pPr>
      <w:r w:rsidRPr="00B10E6A">
        <w:rPr>
          <w:rFonts w:ascii="Georgia Pro Black" w:hAnsi="Georgia Pro Black"/>
          <w:sz w:val="28"/>
          <w:szCs w:val="28"/>
        </w:rPr>
        <w:t>After-hour</w:t>
      </w:r>
      <w:r w:rsidR="00E803F5" w:rsidRPr="00B10E6A">
        <w:rPr>
          <w:rFonts w:ascii="Georgia Pro Black" w:hAnsi="Georgia Pro Black"/>
          <w:sz w:val="28"/>
          <w:szCs w:val="28"/>
        </w:rPr>
        <w:t xml:space="preserve"> emergency response plan</w:t>
      </w:r>
    </w:p>
    <w:p w14:paraId="5406CA30" w14:textId="572156EF" w:rsidR="0023073F" w:rsidRPr="0071110A" w:rsidRDefault="0023073F" w:rsidP="00932239">
      <w:pPr>
        <w:rPr>
          <w:rFonts w:ascii="Georgia Pro Black" w:hAnsi="Georgia Pro Black"/>
          <w:sz w:val="28"/>
          <w:szCs w:val="28"/>
        </w:rPr>
      </w:pPr>
    </w:p>
    <w:p w14:paraId="6A5F2D25" w14:textId="3DAA9CCF" w:rsidR="005E66B7" w:rsidRDefault="006F25C2" w:rsidP="00932239">
      <w:pPr>
        <w:rPr>
          <w:rFonts w:ascii="Georgia Pro Black" w:hAnsi="Georgia Pro Black"/>
          <w:sz w:val="32"/>
          <w:szCs w:val="32"/>
        </w:rPr>
      </w:pPr>
      <w:r>
        <w:rPr>
          <w:rFonts w:ascii="Georgia Pro Black" w:hAnsi="Georgia Pro Black"/>
          <w:sz w:val="32"/>
          <w:szCs w:val="32"/>
        </w:rPr>
        <w:t xml:space="preserve"> </w:t>
      </w:r>
    </w:p>
    <w:p w14:paraId="61966BCD" w14:textId="77777777" w:rsidR="00544442" w:rsidRPr="00850748" w:rsidRDefault="00544442" w:rsidP="00932239">
      <w:pPr>
        <w:rPr>
          <w:rFonts w:ascii="Georgia Pro Black" w:hAnsi="Georgia Pro Black"/>
          <w:sz w:val="32"/>
          <w:szCs w:val="32"/>
        </w:rPr>
      </w:pPr>
    </w:p>
    <w:p w14:paraId="5F9C5FF4" w14:textId="27548E4A" w:rsidR="008F61B7" w:rsidRPr="0023073F" w:rsidRDefault="008F61B7" w:rsidP="0023073F">
      <w:pPr>
        <w:rPr>
          <w:rFonts w:ascii="Georgia Pro Black" w:hAnsi="Georgia Pro Black"/>
          <w:color w:val="FF0000"/>
          <w:sz w:val="32"/>
          <w:szCs w:val="32"/>
          <w:u w:val="single"/>
        </w:rPr>
      </w:pPr>
    </w:p>
    <w:p w14:paraId="7C0270DC" w14:textId="77777777" w:rsidR="00CA79B9" w:rsidRPr="00D3523F" w:rsidRDefault="00CA79B9" w:rsidP="00932239">
      <w:pPr>
        <w:rPr>
          <w:rFonts w:ascii="Georgia Pro Black" w:hAnsi="Georgia Pro Black"/>
          <w:sz w:val="32"/>
          <w:szCs w:val="32"/>
        </w:rPr>
      </w:pPr>
    </w:p>
    <w:p w14:paraId="294D0CD7" w14:textId="16F8E505" w:rsidR="00DD6552" w:rsidRDefault="00DD6552" w:rsidP="00932239">
      <w:pPr>
        <w:rPr>
          <w:rFonts w:ascii="Georgia Pro Black" w:hAnsi="Georgia Pro Black"/>
          <w:sz w:val="32"/>
          <w:szCs w:val="32"/>
        </w:rPr>
      </w:pPr>
    </w:p>
    <w:p w14:paraId="0659D987" w14:textId="77777777" w:rsidR="00E628F2" w:rsidRPr="00281551" w:rsidRDefault="00E628F2" w:rsidP="00932239">
      <w:pPr>
        <w:rPr>
          <w:rFonts w:ascii="Georgia Pro Black" w:hAnsi="Georgia Pro Black"/>
          <w:sz w:val="32"/>
          <w:szCs w:val="32"/>
        </w:rPr>
      </w:pPr>
    </w:p>
    <w:p w14:paraId="0471966F" w14:textId="698172CD" w:rsidR="0001739E" w:rsidRDefault="0001739E" w:rsidP="001B6717">
      <w:pPr>
        <w:rPr>
          <w:rFonts w:ascii="Georgia Pro Black" w:hAnsi="Georgia Pro Black"/>
          <w:sz w:val="32"/>
          <w:szCs w:val="32"/>
        </w:rPr>
      </w:pPr>
    </w:p>
    <w:p w14:paraId="3289B289" w14:textId="27E30821" w:rsidR="003C3D5D" w:rsidRDefault="003C3D5D" w:rsidP="001B6717">
      <w:pPr>
        <w:rPr>
          <w:rFonts w:ascii="Georgia Pro Black" w:hAnsi="Georgia Pro Black"/>
          <w:sz w:val="32"/>
          <w:szCs w:val="32"/>
        </w:rPr>
      </w:pPr>
    </w:p>
    <w:p w14:paraId="4A392F34" w14:textId="77777777" w:rsidR="00D415DF" w:rsidRPr="00DC7757" w:rsidRDefault="00D415DF" w:rsidP="001B6717">
      <w:pPr>
        <w:rPr>
          <w:rFonts w:ascii="Georgia Pro Black" w:hAnsi="Georgia Pro Black"/>
          <w:sz w:val="32"/>
          <w:szCs w:val="32"/>
        </w:rPr>
      </w:pPr>
    </w:p>
    <w:p w14:paraId="0BD18FB5" w14:textId="3D861A62" w:rsidR="00EB358E" w:rsidRPr="00291498" w:rsidRDefault="00EB358E" w:rsidP="0022689C">
      <w:pPr>
        <w:rPr>
          <w:rFonts w:ascii="Georgia Pro Black" w:hAnsi="Georgia Pro Black"/>
          <w:sz w:val="32"/>
          <w:szCs w:val="32"/>
        </w:rPr>
      </w:pPr>
    </w:p>
    <w:p w14:paraId="1AF36967" w14:textId="77777777" w:rsidR="00FD6EE0" w:rsidRPr="00EB4ECA" w:rsidRDefault="00FD6EE0" w:rsidP="0022689C">
      <w:pPr>
        <w:rPr>
          <w:rFonts w:ascii="Georgia Pro Black" w:hAnsi="Georgia Pro Black"/>
          <w:sz w:val="32"/>
          <w:szCs w:val="32"/>
        </w:rPr>
      </w:pPr>
    </w:p>
    <w:p w14:paraId="084DDCDE" w14:textId="77777777" w:rsidR="00AB0098" w:rsidRDefault="00AB0098" w:rsidP="0022689C">
      <w:pPr>
        <w:rPr>
          <w:rFonts w:ascii="Georgia Pro Black" w:hAnsi="Georgia Pro Black"/>
          <w:sz w:val="32"/>
          <w:szCs w:val="32"/>
          <w:vertAlign w:val="superscript"/>
        </w:rPr>
      </w:pPr>
    </w:p>
    <w:p w14:paraId="3E601471" w14:textId="77777777" w:rsidR="00AB0098" w:rsidRDefault="00AB0098" w:rsidP="0022689C">
      <w:pPr>
        <w:rPr>
          <w:rFonts w:ascii="Georgia Pro Black" w:hAnsi="Georgia Pro Black"/>
          <w:sz w:val="32"/>
          <w:szCs w:val="32"/>
        </w:rPr>
      </w:pPr>
    </w:p>
    <w:p w14:paraId="4C1D2700" w14:textId="77777777" w:rsidR="0054665B" w:rsidRDefault="0054665B" w:rsidP="0022689C">
      <w:pPr>
        <w:rPr>
          <w:rFonts w:ascii="Georgia Pro Black" w:hAnsi="Georgia Pro Black"/>
          <w:sz w:val="32"/>
          <w:szCs w:val="32"/>
        </w:rPr>
      </w:pPr>
    </w:p>
    <w:p w14:paraId="5540D9FC" w14:textId="77777777" w:rsidR="00AD76D0" w:rsidRDefault="00AD76D0" w:rsidP="0022689C">
      <w:pPr>
        <w:rPr>
          <w:rFonts w:ascii="Georgia Pro Black" w:hAnsi="Georgia Pro Black"/>
          <w:sz w:val="32"/>
          <w:szCs w:val="32"/>
        </w:rPr>
      </w:pPr>
    </w:p>
    <w:p w14:paraId="608BF1B5" w14:textId="77777777" w:rsidR="00A036BB" w:rsidRDefault="00A036BB" w:rsidP="0022689C">
      <w:pPr>
        <w:rPr>
          <w:rFonts w:ascii="Georgia Pro Black" w:hAnsi="Georgia Pro Black"/>
          <w:sz w:val="32"/>
          <w:szCs w:val="32"/>
        </w:rPr>
      </w:pPr>
    </w:p>
    <w:p w14:paraId="18A5102C" w14:textId="77777777" w:rsidR="0066686B" w:rsidRDefault="0066686B" w:rsidP="0022689C">
      <w:pPr>
        <w:rPr>
          <w:rFonts w:ascii="Georgia Pro Black" w:hAnsi="Georgia Pro Black"/>
          <w:sz w:val="32"/>
          <w:szCs w:val="32"/>
        </w:rPr>
      </w:pPr>
    </w:p>
    <w:p w14:paraId="08EE1305" w14:textId="77777777" w:rsidR="00D013E1" w:rsidRPr="00817151" w:rsidRDefault="00D013E1" w:rsidP="0022689C">
      <w:pPr>
        <w:rPr>
          <w:rFonts w:ascii="Georgia Pro Black" w:hAnsi="Georgia Pro Black"/>
          <w:sz w:val="32"/>
          <w:szCs w:val="32"/>
        </w:rPr>
      </w:pPr>
    </w:p>
    <w:p w14:paraId="4080FBC7" w14:textId="405139DE" w:rsidR="001C3837" w:rsidRDefault="001C3837" w:rsidP="0022689C">
      <w:pPr>
        <w:rPr>
          <w:rFonts w:ascii="Georgia Pro Black" w:hAnsi="Georgia Pro Black"/>
          <w:sz w:val="32"/>
          <w:szCs w:val="32"/>
        </w:rPr>
      </w:pPr>
    </w:p>
    <w:p w14:paraId="6F78EA29" w14:textId="1BEBDED6" w:rsidR="00AD176D" w:rsidRDefault="00AD176D" w:rsidP="0022689C">
      <w:pPr>
        <w:rPr>
          <w:rFonts w:ascii="Georgia Pro Black" w:hAnsi="Georgia Pro Black"/>
          <w:sz w:val="32"/>
          <w:szCs w:val="32"/>
        </w:rPr>
      </w:pPr>
    </w:p>
    <w:p w14:paraId="1A38B04C" w14:textId="77777777" w:rsidR="0012796E" w:rsidRPr="0012796E" w:rsidRDefault="0012796E" w:rsidP="0022689C">
      <w:pPr>
        <w:rPr>
          <w:rFonts w:ascii="Georgia Pro Black" w:hAnsi="Georgia Pro Black"/>
          <w:sz w:val="32"/>
          <w:szCs w:val="32"/>
        </w:rPr>
      </w:pPr>
    </w:p>
    <w:sectPr w:rsidR="0012796E" w:rsidRPr="0012796E" w:rsidSect="008E53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67"/>
    <w:rsid w:val="00000021"/>
    <w:rsid w:val="0000114E"/>
    <w:rsid w:val="00003687"/>
    <w:rsid w:val="00004867"/>
    <w:rsid w:val="00007421"/>
    <w:rsid w:val="000122FD"/>
    <w:rsid w:val="00012334"/>
    <w:rsid w:val="0001739E"/>
    <w:rsid w:val="0001753A"/>
    <w:rsid w:val="00017B90"/>
    <w:rsid w:val="0002173B"/>
    <w:rsid w:val="00021C43"/>
    <w:rsid w:val="00021F39"/>
    <w:rsid w:val="00022FBA"/>
    <w:rsid w:val="00023326"/>
    <w:rsid w:val="00023E29"/>
    <w:rsid w:val="00024FD1"/>
    <w:rsid w:val="000266BF"/>
    <w:rsid w:val="000272DD"/>
    <w:rsid w:val="00033EEC"/>
    <w:rsid w:val="00034255"/>
    <w:rsid w:val="00036195"/>
    <w:rsid w:val="00044F38"/>
    <w:rsid w:val="00046B9C"/>
    <w:rsid w:val="00047001"/>
    <w:rsid w:val="000550C2"/>
    <w:rsid w:val="0006584F"/>
    <w:rsid w:val="000704CA"/>
    <w:rsid w:val="000736BB"/>
    <w:rsid w:val="00075432"/>
    <w:rsid w:val="00081EE5"/>
    <w:rsid w:val="0008496F"/>
    <w:rsid w:val="00090499"/>
    <w:rsid w:val="000A086E"/>
    <w:rsid w:val="000A10EE"/>
    <w:rsid w:val="000A55E5"/>
    <w:rsid w:val="000A5A59"/>
    <w:rsid w:val="000A6413"/>
    <w:rsid w:val="000A6E91"/>
    <w:rsid w:val="000B0F67"/>
    <w:rsid w:val="000C5401"/>
    <w:rsid w:val="000D246E"/>
    <w:rsid w:val="000D55C2"/>
    <w:rsid w:val="000D566E"/>
    <w:rsid w:val="000D68F6"/>
    <w:rsid w:val="000E035E"/>
    <w:rsid w:val="000E0D31"/>
    <w:rsid w:val="000E158E"/>
    <w:rsid w:val="000E2A5A"/>
    <w:rsid w:val="000F2A0A"/>
    <w:rsid w:val="000F318C"/>
    <w:rsid w:val="000F3A15"/>
    <w:rsid w:val="00110DE4"/>
    <w:rsid w:val="00111C26"/>
    <w:rsid w:val="00112549"/>
    <w:rsid w:val="001127F3"/>
    <w:rsid w:val="001217D7"/>
    <w:rsid w:val="001271FA"/>
    <w:rsid w:val="00127505"/>
    <w:rsid w:val="0012796E"/>
    <w:rsid w:val="00135214"/>
    <w:rsid w:val="001359E4"/>
    <w:rsid w:val="0014180E"/>
    <w:rsid w:val="00145FB3"/>
    <w:rsid w:val="0014757C"/>
    <w:rsid w:val="00154BD4"/>
    <w:rsid w:val="0016772F"/>
    <w:rsid w:val="0017116A"/>
    <w:rsid w:val="00177358"/>
    <w:rsid w:val="001807E9"/>
    <w:rsid w:val="0018384B"/>
    <w:rsid w:val="00187640"/>
    <w:rsid w:val="001878A2"/>
    <w:rsid w:val="001910EC"/>
    <w:rsid w:val="00191120"/>
    <w:rsid w:val="001948D1"/>
    <w:rsid w:val="001A305C"/>
    <w:rsid w:val="001A76AD"/>
    <w:rsid w:val="001A7FE4"/>
    <w:rsid w:val="001B2D32"/>
    <w:rsid w:val="001B3F09"/>
    <w:rsid w:val="001B428A"/>
    <w:rsid w:val="001B6717"/>
    <w:rsid w:val="001B7BED"/>
    <w:rsid w:val="001C348F"/>
    <w:rsid w:val="001C3837"/>
    <w:rsid w:val="001C4644"/>
    <w:rsid w:val="001C506D"/>
    <w:rsid w:val="001C5B7B"/>
    <w:rsid w:val="001D1035"/>
    <w:rsid w:val="001D181B"/>
    <w:rsid w:val="001D45F1"/>
    <w:rsid w:val="001E48BA"/>
    <w:rsid w:val="001E4E8A"/>
    <w:rsid w:val="001F0632"/>
    <w:rsid w:val="001F0FA8"/>
    <w:rsid w:val="001F12A6"/>
    <w:rsid w:val="001F3E1F"/>
    <w:rsid w:val="001F4451"/>
    <w:rsid w:val="001F752D"/>
    <w:rsid w:val="00201757"/>
    <w:rsid w:val="002027A6"/>
    <w:rsid w:val="0020313C"/>
    <w:rsid w:val="00204372"/>
    <w:rsid w:val="00204758"/>
    <w:rsid w:val="00207574"/>
    <w:rsid w:val="00212294"/>
    <w:rsid w:val="00214BF7"/>
    <w:rsid w:val="002157BC"/>
    <w:rsid w:val="00216E06"/>
    <w:rsid w:val="00222CD7"/>
    <w:rsid w:val="0022689C"/>
    <w:rsid w:val="0023073F"/>
    <w:rsid w:val="00230D9E"/>
    <w:rsid w:val="00235EAF"/>
    <w:rsid w:val="00235F89"/>
    <w:rsid w:val="0023710C"/>
    <w:rsid w:val="00246518"/>
    <w:rsid w:val="0025147B"/>
    <w:rsid w:val="00254A28"/>
    <w:rsid w:val="00254ED9"/>
    <w:rsid w:val="0025527A"/>
    <w:rsid w:val="00255E68"/>
    <w:rsid w:val="002610E7"/>
    <w:rsid w:val="0026115D"/>
    <w:rsid w:val="0026226A"/>
    <w:rsid w:val="00263440"/>
    <w:rsid w:val="00270C56"/>
    <w:rsid w:val="00270E7B"/>
    <w:rsid w:val="00276966"/>
    <w:rsid w:val="00281551"/>
    <w:rsid w:val="00281F59"/>
    <w:rsid w:val="002825AC"/>
    <w:rsid w:val="00285FF6"/>
    <w:rsid w:val="00290A53"/>
    <w:rsid w:val="00291498"/>
    <w:rsid w:val="00294A3E"/>
    <w:rsid w:val="0029506C"/>
    <w:rsid w:val="00295DCE"/>
    <w:rsid w:val="002A09A9"/>
    <w:rsid w:val="002A3A91"/>
    <w:rsid w:val="002A510E"/>
    <w:rsid w:val="002A5CFE"/>
    <w:rsid w:val="002A60E6"/>
    <w:rsid w:val="002A7400"/>
    <w:rsid w:val="002B2E79"/>
    <w:rsid w:val="002B7AE9"/>
    <w:rsid w:val="002C0601"/>
    <w:rsid w:val="002C0837"/>
    <w:rsid w:val="002C0F37"/>
    <w:rsid w:val="002C137D"/>
    <w:rsid w:val="002C2C5A"/>
    <w:rsid w:val="002C683D"/>
    <w:rsid w:val="002D2256"/>
    <w:rsid w:val="002E0BF5"/>
    <w:rsid w:val="002E5578"/>
    <w:rsid w:val="002F0015"/>
    <w:rsid w:val="002F1D54"/>
    <w:rsid w:val="002F4972"/>
    <w:rsid w:val="00300635"/>
    <w:rsid w:val="00300A09"/>
    <w:rsid w:val="003021B6"/>
    <w:rsid w:val="003052F6"/>
    <w:rsid w:val="00305736"/>
    <w:rsid w:val="003121F2"/>
    <w:rsid w:val="0031440E"/>
    <w:rsid w:val="0031490E"/>
    <w:rsid w:val="0031750C"/>
    <w:rsid w:val="00317FB8"/>
    <w:rsid w:val="0032051B"/>
    <w:rsid w:val="00323AC7"/>
    <w:rsid w:val="0032555E"/>
    <w:rsid w:val="00331C26"/>
    <w:rsid w:val="00332A4F"/>
    <w:rsid w:val="00333400"/>
    <w:rsid w:val="0033354F"/>
    <w:rsid w:val="0033703F"/>
    <w:rsid w:val="003379D6"/>
    <w:rsid w:val="003453F3"/>
    <w:rsid w:val="00346EB3"/>
    <w:rsid w:val="0035475A"/>
    <w:rsid w:val="00355349"/>
    <w:rsid w:val="00357299"/>
    <w:rsid w:val="0036010F"/>
    <w:rsid w:val="00361DDC"/>
    <w:rsid w:val="00366609"/>
    <w:rsid w:val="00371442"/>
    <w:rsid w:val="0037276D"/>
    <w:rsid w:val="00373A7B"/>
    <w:rsid w:val="00373E67"/>
    <w:rsid w:val="0037771F"/>
    <w:rsid w:val="003817D3"/>
    <w:rsid w:val="00384AED"/>
    <w:rsid w:val="00385146"/>
    <w:rsid w:val="003864D0"/>
    <w:rsid w:val="00390031"/>
    <w:rsid w:val="00390A35"/>
    <w:rsid w:val="00390DBA"/>
    <w:rsid w:val="003914D0"/>
    <w:rsid w:val="003934B5"/>
    <w:rsid w:val="00393ED6"/>
    <w:rsid w:val="00394568"/>
    <w:rsid w:val="00394B74"/>
    <w:rsid w:val="00395CA5"/>
    <w:rsid w:val="00397C86"/>
    <w:rsid w:val="003A09C5"/>
    <w:rsid w:val="003A0C9E"/>
    <w:rsid w:val="003A61D3"/>
    <w:rsid w:val="003A71DC"/>
    <w:rsid w:val="003B2FB0"/>
    <w:rsid w:val="003C3B71"/>
    <w:rsid w:val="003C3D5D"/>
    <w:rsid w:val="003C63D6"/>
    <w:rsid w:val="003C6413"/>
    <w:rsid w:val="003D1BA6"/>
    <w:rsid w:val="003D48A4"/>
    <w:rsid w:val="003D647A"/>
    <w:rsid w:val="003D7213"/>
    <w:rsid w:val="003F1DF0"/>
    <w:rsid w:val="003F1ECC"/>
    <w:rsid w:val="003F37CB"/>
    <w:rsid w:val="003F4A4B"/>
    <w:rsid w:val="003F6BF2"/>
    <w:rsid w:val="003F7466"/>
    <w:rsid w:val="004019C6"/>
    <w:rsid w:val="00402CC8"/>
    <w:rsid w:val="00402F10"/>
    <w:rsid w:val="00403DBF"/>
    <w:rsid w:val="00420A06"/>
    <w:rsid w:val="0042202E"/>
    <w:rsid w:val="00422921"/>
    <w:rsid w:val="00424910"/>
    <w:rsid w:val="004252BC"/>
    <w:rsid w:val="004262FC"/>
    <w:rsid w:val="00426DE7"/>
    <w:rsid w:val="004314C1"/>
    <w:rsid w:val="00432D93"/>
    <w:rsid w:val="004334C6"/>
    <w:rsid w:val="00436295"/>
    <w:rsid w:val="00442ABC"/>
    <w:rsid w:val="00442C69"/>
    <w:rsid w:val="00444B4D"/>
    <w:rsid w:val="00454201"/>
    <w:rsid w:val="00454EA7"/>
    <w:rsid w:val="00463A05"/>
    <w:rsid w:val="00464C3D"/>
    <w:rsid w:val="0047219D"/>
    <w:rsid w:val="004740B2"/>
    <w:rsid w:val="00476951"/>
    <w:rsid w:val="0048241A"/>
    <w:rsid w:val="00484756"/>
    <w:rsid w:val="00485FE6"/>
    <w:rsid w:val="00487646"/>
    <w:rsid w:val="004923F3"/>
    <w:rsid w:val="00495FF5"/>
    <w:rsid w:val="00496B8C"/>
    <w:rsid w:val="004B12A3"/>
    <w:rsid w:val="004B16D4"/>
    <w:rsid w:val="004B5B12"/>
    <w:rsid w:val="004B5F5D"/>
    <w:rsid w:val="004B6F41"/>
    <w:rsid w:val="004B7617"/>
    <w:rsid w:val="004C002D"/>
    <w:rsid w:val="004C17A0"/>
    <w:rsid w:val="004C1BE3"/>
    <w:rsid w:val="004C3B09"/>
    <w:rsid w:val="004D1BEC"/>
    <w:rsid w:val="004D282B"/>
    <w:rsid w:val="004D5308"/>
    <w:rsid w:val="004D7A32"/>
    <w:rsid w:val="004E228D"/>
    <w:rsid w:val="004E257F"/>
    <w:rsid w:val="004E2609"/>
    <w:rsid w:val="004E4D92"/>
    <w:rsid w:val="004E7EC9"/>
    <w:rsid w:val="004F439F"/>
    <w:rsid w:val="005053D8"/>
    <w:rsid w:val="00510B0E"/>
    <w:rsid w:val="00511BAF"/>
    <w:rsid w:val="00513023"/>
    <w:rsid w:val="00516279"/>
    <w:rsid w:val="0052029F"/>
    <w:rsid w:val="00520EB8"/>
    <w:rsid w:val="005242A3"/>
    <w:rsid w:val="005265EE"/>
    <w:rsid w:val="00527AFA"/>
    <w:rsid w:val="00536816"/>
    <w:rsid w:val="0054020C"/>
    <w:rsid w:val="0054134F"/>
    <w:rsid w:val="005424D5"/>
    <w:rsid w:val="005429C8"/>
    <w:rsid w:val="00544442"/>
    <w:rsid w:val="00546610"/>
    <w:rsid w:val="0054665B"/>
    <w:rsid w:val="00546BB2"/>
    <w:rsid w:val="00546BC0"/>
    <w:rsid w:val="00547089"/>
    <w:rsid w:val="0055142D"/>
    <w:rsid w:val="005535C1"/>
    <w:rsid w:val="00555203"/>
    <w:rsid w:val="00560F8A"/>
    <w:rsid w:val="0056779E"/>
    <w:rsid w:val="00570691"/>
    <w:rsid w:val="00574B17"/>
    <w:rsid w:val="005830C6"/>
    <w:rsid w:val="00587579"/>
    <w:rsid w:val="00591626"/>
    <w:rsid w:val="00596184"/>
    <w:rsid w:val="005A052F"/>
    <w:rsid w:val="005A31FA"/>
    <w:rsid w:val="005A6F02"/>
    <w:rsid w:val="005A7B8A"/>
    <w:rsid w:val="005B18C0"/>
    <w:rsid w:val="005B4E75"/>
    <w:rsid w:val="005D2589"/>
    <w:rsid w:val="005D73EF"/>
    <w:rsid w:val="005E0C1F"/>
    <w:rsid w:val="005E3CE2"/>
    <w:rsid w:val="005E66B7"/>
    <w:rsid w:val="005E6DFF"/>
    <w:rsid w:val="005F0FBF"/>
    <w:rsid w:val="005F3229"/>
    <w:rsid w:val="005F4EC6"/>
    <w:rsid w:val="005F5D7D"/>
    <w:rsid w:val="005F6CE7"/>
    <w:rsid w:val="00601918"/>
    <w:rsid w:val="006027E0"/>
    <w:rsid w:val="00606F72"/>
    <w:rsid w:val="00607E22"/>
    <w:rsid w:val="00610E72"/>
    <w:rsid w:val="00612C24"/>
    <w:rsid w:val="00613CBC"/>
    <w:rsid w:val="00613E47"/>
    <w:rsid w:val="00620C3F"/>
    <w:rsid w:val="00624549"/>
    <w:rsid w:val="006326E4"/>
    <w:rsid w:val="006344D0"/>
    <w:rsid w:val="00635AE5"/>
    <w:rsid w:val="0063685E"/>
    <w:rsid w:val="00640252"/>
    <w:rsid w:val="00640702"/>
    <w:rsid w:val="00641D89"/>
    <w:rsid w:val="0064206E"/>
    <w:rsid w:val="006436CA"/>
    <w:rsid w:val="00645286"/>
    <w:rsid w:val="00645F58"/>
    <w:rsid w:val="00646BF7"/>
    <w:rsid w:val="00646FB6"/>
    <w:rsid w:val="00650B02"/>
    <w:rsid w:val="00652DEA"/>
    <w:rsid w:val="006539FB"/>
    <w:rsid w:val="00654655"/>
    <w:rsid w:val="006559D3"/>
    <w:rsid w:val="00657166"/>
    <w:rsid w:val="00663500"/>
    <w:rsid w:val="00663528"/>
    <w:rsid w:val="00663E40"/>
    <w:rsid w:val="0066686B"/>
    <w:rsid w:val="006668F0"/>
    <w:rsid w:val="00667DEE"/>
    <w:rsid w:val="00674EC7"/>
    <w:rsid w:val="0067624E"/>
    <w:rsid w:val="00676748"/>
    <w:rsid w:val="006840C2"/>
    <w:rsid w:val="006914FE"/>
    <w:rsid w:val="00691A2F"/>
    <w:rsid w:val="00691E30"/>
    <w:rsid w:val="00696A50"/>
    <w:rsid w:val="00696A68"/>
    <w:rsid w:val="006A02FE"/>
    <w:rsid w:val="006A1C84"/>
    <w:rsid w:val="006A78E2"/>
    <w:rsid w:val="006B4834"/>
    <w:rsid w:val="006B6361"/>
    <w:rsid w:val="006B7A34"/>
    <w:rsid w:val="006B7DA7"/>
    <w:rsid w:val="006C0FC7"/>
    <w:rsid w:val="006C28B6"/>
    <w:rsid w:val="006C29D3"/>
    <w:rsid w:val="006C3876"/>
    <w:rsid w:val="006C4EC9"/>
    <w:rsid w:val="006C4EE2"/>
    <w:rsid w:val="006C647E"/>
    <w:rsid w:val="006C654A"/>
    <w:rsid w:val="006D1580"/>
    <w:rsid w:val="006D1A77"/>
    <w:rsid w:val="006D449D"/>
    <w:rsid w:val="006D57C2"/>
    <w:rsid w:val="006D6FAC"/>
    <w:rsid w:val="006E0117"/>
    <w:rsid w:val="006E033B"/>
    <w:rsid w:val="006E14BC"/>
    <w:rsid w:val="006E472C"/>
    <w:rsid w:val="006E4A10"/>
    <w:rsid w:val="006E6355"/>
    <w:rsid w:val="006F12DD"/>
    <w:rsid w:val="006F25C2"/>
    <w:rsid w:val="006F2905"/>
    <w:rsid w:val="006F59C1"/>
    <w:rsid w:val="006F7C0B"/>
    <w:rsid w:val="00702EF4"/>
    <w:rsid w:val="0070305F"/>
    <w:rsid w:val="00703FEF"/>
    <w:rsid w:val="007050FC"/>
    <w:rsid w:val="00706E95"/>
    <w:rsid w:val="00710BDC"/>
    <w:rsid w:val="0071110A"/>
    <w:rsid w:val="00711DAC"/>
    <w:rsid w:val="00712560"/>
    <w:rsid w:val="007140B5"/>
    <w:rsid w:val="0071492A"/>
    <w:rsid w:val="00715920"/>
    <w:rsid w:val="00730634"/>
    <w:rsid w:val="007312E7"/>
    <w:rsid w:val="0073178F"/>
    <w:rsid w:val="00735606"/>
    <w:rsid w:val="00741772"/>
    <w:rsid w:val="00742D33"/>
    <w:rsid w:val="007447A4"/>
    <w:rsid w:val="00745F73"/>
    <w:rsid w:val="00747364"/>
    <w:rsid w:val="007501A6"/>
    <w:rsid w:val="0075297C"/>
    <w:rsid w:val="00757571"/>
    <w:rsid w:val="00760016"/>
    <w:rsid w:val="0076156C"/>
    <w:rsid w:val="0076292E"/>
    <w:rsid w:val="00767098"/>
    <w:rsid w:val="007709D9"/>
    <w:rsid w:val="00770F7C"/>
    <w:rsid w:val="007718B4"/>
    <w:rsid w:val="00772DCE"/>
    <w:rsid w:val="0077627F"/>
    <w:rsid w:val="00777BE0"/>
    <w:rsid w:val="00777C68"/>
    <w:rsid w:val="0078210D"/>
    <w:rsid w:val="00784B95"/>
    <w:rsid w:val="00785ADE"/>
    <w:rsid w:val="00785C27"/>
    <w:rsid w:val="00790256"/>
    <w:rsid w:val="007979EA"/>
    <w:rsid w:val="007A3DFD"/>
    <w:rsid w:val="007A497A"/>
    <w:rsid w:val="007B2711"/>
    <w:rsid w:val="007B311E"/>
    <w:rsid w:val="007B471A"/>
    <w:rsid w:val="007C0445"/>
    <w:rsid w:val="007C0C1B"/>
    <w:rsid w:val="007C0D23"/>
    <w:rsid w:val="007C0F09"/>
    <w:rsid w:val="007C11B4"/>
    <w:rsid w:val="007C1DF1"/>
    <w:rsid w:val="007C1EE0"/>
    <w:rsid w:val="007C75B9"/>
    <w:rsid w:val="007D0BD7"/>
    <w:rsid w:val="007D31D4"/>
    <w:rsid w:val="007D5DC7"/>
    <w:rsid w:val="007D6A0C"/>
    <w:rsid w:val="007D78B0"/>
    <w:rsid w:val="007E5304"/>
    <w:rsid w:val="007F0A84"/>
    <w:rsid w:val="007F1448"/>
    <w:rsid w:val="007F6633"/>
    <w:rsid w:val="007F7BF5"/>
    <w:rsid w:val="00807292"/>
    <w:rsid w:val="008112CB"/>
    <w:rsid w:val="008159F6"/>
    <w:rsid w:val="00817151"/>
    <w:rsid w:val="00817E24"/>
    <w:rsid w:val="0082126E"/>
    <w:rsid w:val="00825CCD"/>
    <w:rsid w:val="00827799"/>
    <w:rsid w:val="008312BC"/>
    <w:rsid w:val="008318E0"/>
    <w:rsid w:val="00835988"/>
    <w:rsid w:val="00845F81"/>
    <w:rsid w:val="00850748"/>
    <w:rsid w:val="00851D4D"/>
    <w:rsid w:val="0085289F"/>
    <w:rsid w:val="0085295C"/>
    <w:rsid w:val="00853D00"/>
    <w:rsid w:val="008600F2"/>
    <w:rsid w:val="0086153E"/>
    <w:rsid w:val="00863D69"/>
    <w:rsid w:val="00864664"/>
    <w:rsid w:val="008715AF"/>
    <w:rsid w:val="0088442A"/>
    <w:rsid w:val="0088676C"/>
    <w:rsid w:val="008903F7"/>
    <w:rsid w:val="008913D5"/>
    <w:rsid w:val="008931DB"/>
    <w:rsid w:val="0089405C"/>
    <w:rsid w:val="00895E60"/>
    <w:rsid w:val="008A3031"/>
    <w:rsid w:val="008A4D1D"/>
    <w:rsid w:val="008B0720"/>
    <w:rsid w:val="008B2119"/>
    <w:rsid w:val="008B22DF"/>
    <w:rsid w:val="008B44CE"/>
    <w:rsid w:val="008D1D64"/>
    <w:rsid w:val="008D28F7"/>
    <w:rsid w:val="008D473A"/>
    <w:rsid w:val="008E205E"/>
    <w:rsid w:val="008E5380"/>
    <w:rsid w:val="008E7E55"/>
    <w:rsid w:val="008E7EB5"/>
    <w:rsid w:val="008F30AE"/>
    <w:rsid w:val="008F5055"/>
    <w:rsid w:val="008F61B7"/>
    <w:rsid w:val="00900732"/>
    <w:rsid w:val="009021B3"/>
    <w:rsid w:val="00902D64"/>
    <w:rsid w:val="00907708"/>
    <w:rsid w:val="0091405D"/>
    <w:rsid w:val="00914757"/>
    <w:rsid w:val="0091698C"/>
    <w:rsid w:val="00917B0B"/>
    <w:rsid w:val="00917B7E"/>
    <w:rsid w:val="00923CF6"/>
    <w:rsid w:val="00925BB9"/>
    <w:rsid w:val="0092780B"/>
    <w:rsid w:val="00932239"/>
    <w:rsid w:val="009404BD"/>
    <w:rsid w:val="00941136"/>
    <w:rsid w:val="00941E56"/>
    <w:rsid w:val="00946D1E"/>
    <w:rsid w:val="00947936"/>
    <w:rsid w:val="00953FB5"/>
    <w:rsid w:val="009664A3"/>
    <w:rsid w:val="00966A95"/>
    <w:rsid w:val="00970623"/>
    <w:rsid w:val="00972959"/>
    <w:rsid w:val="00973AFA"/>
    <w:rsid w:val="00974710"/>
    <w:rsid w:val="00976DBB"/>
    <w:rsid w:val="009836CC"/>
    <w:rsid w:val="009A2846"/>
    <w:rsid w:val="009A551A"/>
    <w:rsid w:val="009A672C"/>
    <w:rsid w:val="009A7AAA"/>
    <w:rsid w:val="009B41D9"/>
    <w:rsid w:val="009B5280"/>
    <w:rsid w:val="009B5B33"/>
    <w:rsid w:val="009C6FC3"/>
    <w:rsid w:val="009C730C"/>
    <w:rsid w:val="009D3AA5"/>
    <w:rsid w:val="009D4BFA"/>
    <w:rsid w:val="009D590E"/>
    <w:rsid w:val="009E1A6B"/>
    <w:rsid w:val="009E2796"/>
    <w:rsid w:val="009E4EB7"/>
    <w:rsid w:val="009E6002"/>
    <w:rsid w:val="009E7747"/>
    <w:rsid w:val="009F0A69"/>
    <w:rsid w:val="009F1018"/>
    <w:rsid w:val="009F6A77"/>
    <w:rsid w:val="00A01790"/>
    <w:rsid w:val="00A021E3"/>
    <w:rsid w:val="00A036BB"/>
    <w:rsid w:val="00A05E31"/>
    <w:rsid w:val="00A05FD3"/>
    <w:rsid w:val="00A07208"/>
    <w:rsid w:val="00A10B31"/>
    <w:rsid w:val="00A14B4A"/>
    <w:rsid w:val="00A175BD"/>
    <w:rsid w:val="00A21339"/>
    <w:rsid w:val="00A30D0D"/>
    <w:rsid w:val="00A3179F"/>
    <w:rsid w:val="00A33195"/>
    <w:rsid w:val="00A35739"/>
    <w:rsid w:val="00A35BF9"/>
    <w:rsid w:val="00A4188B"/>
    <w:rsid w:val="00A507E5"/>
    <w:rsid w:val="00A52C84"/>
    <w:rsid w:val="00A52F43"/>
    <w:rsid w:val="00A53377"/>
    <w:rsid w:val="00A53D65"/>
    <w:rsid w:val="00A5625E"/>
    <w:rsid w:val="00A56CA4"/>
    <w:rsid w:val="00A621C9"/>
    <w:rsid w:val="00A62FB3"/>
    <w:rsid w:val="00A65D69"/>
    <w:rsid w:val="00A672DC"/>
    <w:rsid w:val="00A67922"/>
    <w:rsid w:val="00A70A64"/>
    <w:rsid w:val="00A71778"/>
    <w:rsid w:val="00A727CC"/>
    <w:rsid w:val="00A738AA"/>
    <w:rsid w:val="00A80425"/>
    <w:rsid w:val="00A82B4F"/>
    <w:rsid w:val="00A91916"/>
    <w:rsid w:val="00A94106"/>
    <w:rsid w:val="00A957DB"/>
    <w:rsid w:val="00A9618E"/>
    <w:rsid w:val="00A97099"/>
    <w:rsid w:val="00AA148E"/>
    <w:rsid w:val="00AA57F9"/>
    <w:rsid w:val="00AB0098"/>
    <w:rsid w:val="00AB0B34"/>
    <w:rsid w:val="00AB1DF9"/>
    <w:rsid w:val="00AB28DE"/>
    <w:rsid w:val="00AB3C89"/>
    <w:rsid w:val="00AC09BD"/>
    <w:rsid w:val="00AC2828"/>
    <w:rsid w:val="00AD176D"/>
    <w:rsid w:val="00AD1C5D"/>
    <w:rsid w:val="00AD616B"/>
    <w:rsid w:val="00AD6A7B"/>
    <w:rsid w:val="00AD76D0"/>
    <w:rsid w:val="00AF474F"/>
    <w:rsid w:val="00B001E7"/>
    <w:rsid w:val="00B03AF3"/>
    <w:rsid w:val="00B10B20"/>
    <w:rsid w:val="00B10E6A"/>
    <w:rsid w:val="00B174A3"/>
    <w:rsid w:val="00B17F4B"/>
    <w:rsid w:val="00B21026"/>
    <w:rsid w:val="00B21E96"/>
    <w:rsid w:val="00B24024"/>
    <w:rsid w:val="00B24D3F"/>
    <w:rsid w:val="00B26ABA"/>
    <w:rsid w:val="00B270C7"/>
    <w:rsid w:val="00B30590"/>
    <w:rsid w:val="00B312AE"/>
    <w:rsid w:val="00B31512"/>
    <w:rsid w:val="00B35116"/>
    <w:rsid w:val="00B3512A"/>
    <w:rsid w:val="00B370F1"/>
    <w:rsid w:val="00B37F7E"/>
    <w:rsid w:val="00B42061"/>
    <w:rsid w:val="00B4611E"/>
    <w:rsid w:val="00B46473"/>
    <w:rsid w:val="00B46F75"/>
    <w:rsid w:val="00B475CE"/>
    <w:rsid w:val="00B51FE7"/>
    <w:rsid w:val="00B54268"/>
    <w:rsid w:val="00B546CB"/>
    <w:rsid w:val="00B54813"/>
    <w:rsid w:val="00B62056"/>
    <w:rsid w:val="00B62E74"/>
    <w:rsid w:val="00B63CE9"/>
    <w:rsid w:val="00B6418E"/>
    <w:rsid w:val="00B71D56"/>
    <w:rsid w:val="00B725C2"/>
    <w:rsid w:val="00B72BBF"/>
    <w:rsid w:val="00B74C36"/>
    <w:rsid w:val="00B77097"/>
    <w:rsid w:val="00B84697"/>
    <w:rsid w:val="00B928C9"/>
    <w:rsid w:val="00B9459D"/>
    <w:rsid w:val="00B967E3"/>
    <w:rsid w:val="00B97694"/>
    <w:rsid w:val="00BA2036"/>
    <w:rsid w:val="00BB32D5"/>
    <w:rsid w:val="00BB48B7"/>
    <w:rsid w:val="00BB4CED"/>
    <w:rsid w:val="00BB5EE0"/>
    <w:rsid w:val="00BC4BB9"/>
    <w:rsid w:val="00BC6568"/>
    <w:rsid w:val="00BC6742"/>
    <w:rsid w:val="00BC7382"/>
    <w:rsid w:val="00BD2D17"/>
    <w:rsid w:val="00BD5531"/>
    <w:rsid w:val="00BD5716"/>
    <w:rsid w:val="00BD61DA"/>
    <w:rsid w:val="00BE3C2A"/>
    <w:rsid w:val="00BE4FC1"/>
    <w:rsid w:val="00BE5FA4"/>
    <w:rsid w:val="00BF0A30"/>
    <w:rsid w:val="00BF22FC"/>
    <w:rsid w:val="00BF3BD9"/>
    <w:rsid w:val="00BF6594"/>
    <w:rsid w:val="00BF72F8"/>
    <w:rsid w:val="00BF7B12"/>
    <w:rsid w:val="00C054B3"/>
    <w:rsid w:val="00C06952"/>
    <w:rsid w:val="00C10CF6"/>
    <w:rsid w:val="00C17A1C"/>
    <w:rsid w:val="00C2034E"/>
    <w:rsid w:val="00C21075"/>
    <w:rsid w:val="00C22C02"/>
    <w:rsid w:val="00C22F9F"/>
    <w:rsid w:val="00C25A26"/>
    <w:rsid w:val="00C27AD0"/>
    <w:rsid w:val="00C308FC"/>
    <w:rsid w:val="00C316C0"/>
    <w:rsid w:val="00C33A37"/>
    <w:rsid w:val="00C33A77"/>
    <w:rsid w:val="00C35791"/>
    <w:rsid w:val="00C35BD3"/>
    <w:rsid w:val="00C5028E"/>
    <w:rsid w:val="00C50CC0"/>
    <w:rsid w:val="00C5260F"/>
    <w:rsid w:val="00C52D93"/>
    <w:rsid w:val="00C53F21"/>
    <w:rsid w:val="00C543D6"/>
    <w:rsid w:val="00C57968"/>
    <w:rsid w:val="00C606D9"/>
    <w:rsid w:val="00C60F93"/>
    <w:rsid w:val="00C66759"/>
    <w:rsid w:val="00C700BF"/>
    <w:rsid w:val="00C824DF"/>
    <w:rsid w:val="00C843C0"/>
    <w:rsid w:val="00C84540"/>
    <w:rsid w:val="00C845D6"/>
    <w:rsid w:val="00C95A36"/>
    <w:rsid w:val="00C976C7"/>
    <w:rsid w:val="00CA1AE2"/>
    <w:rsid w:val="00CA4700"/>
    <w:rsid w:val="00CA4FE0"/>
    <w:rsid w:val="00CA6697"/>
    <w:rsid w:val="00CA79B9"/>
    <w:rsid w:val="00CB06B7"/>
    <w:rsid w:val="00CB35F5"/>
    <w:rsid w:val="00CC09FC"/>
    <w:rsid w:val="00CC3623"/>
    <w:rsid w:val="00CC4F09"/>
    <w:rsid w:val="00CD259E"/>
    <w:rsid w:val="00CE0B3A"/>
    <w:rsid w:val="00CE0C9C"/>
    <w:rsid w:val="00CE672D"/>
    <w:rsid w:val="00CF4C26"/>
    <w:rsid w:val="00D013E1"/>
    <w:rsid w:val="00D070CD"/>
    <w:rsid w:val="00D10813"/>
    <w:rsid w:val="00D16D87"/>
    <w:rsid w:val="00D27895"/>
    <w:rsid w:val="00D31D1D"/>
    <w:rsid w:val="00D3243E"/>
    <w:rsid w:val="00D33248"/>
    <w:rsid w:val="00D33C6D"/>
    <w:rsid w:val="00D3426C"/>
    <w:rsid w:val="00D345C3"/>
    <w:rsid w:val="00D3523F"/>
    <w:rsid w:val="00D40E3D"/>
    <w:rsid w:val="00D415DF"/>
    <w:rsid w:val="00D43742"/>
    <w:rsid w:val="00D4414E"/>
    <w:rsid w:val="00D44CAC"/>
    <w:rsid w:val="00D466BC"/>
    <w:rsid w:val="00D470E5"/>
    <w:rsid w:val="00D501B1"/>
    <w:rsid w:val="00D50D17"/>
    <w:rsid w:val="00D51FD2"/>
    <w:rsid w:val="00D53428"/>
    <w:rsid w:val="00D54F25"/>
    <w:rsid w:val="00D55067"/>
    <w:rsid w:val="00D619CD"/>
    <w:rsid w:val="00D77AA5"/>
    <w:rsid w:val="00D81039"/>
    <w:rsid w:val="00D8106A"/>
    <w:rsid w:val="00D81B27"/>
    <w:rsid w:val="00D90B0F"/>
    <w:rsid w:val="00D9491E"/>
    <w:rsid w:val="00DA080B"/>
    <w:rsid w:val="00DA3EE7"/>
    <w:rsid w:val="00DA4086"/>
    <w:rsid w:val="00DB0C37"/>
    <w:rsid w:val="00DB27BB"/>
    <w:rsid w:val="00DB2A8E"/>
    <w:rsid w:val="00DC2D79"/>
    <w:rsid w:val="00DC396C"/>
    <w:rsid w:val="00DC40A4"/>
    <w:rsid w:val="00DC4321"/>
    <w:rsid w:val="00DC727A"/>
    <w:rsid w:val="00DC7757"/>
    <w:rsid w:val="00DD130F"/>
    <w:rsid w:val="00DD1623"/>
    <w:rsid w:val="00DD26B6"/>
    <w:rsid w:val="00DD2BE5"/>
    <w:rsid w:val="00DD6552"/>
    <w:rsid w:val="00DE2D80"/>
    <w:rsid w:val="00DE5746"/>
    <w:rsid w:val="00DE6C2B"/>
    <w:rsid w:val="00DF4A35"/>
    <w:rsid w:val="00DF5941"/>
    <w:rsid w:val="00DF7E77"/>
    <w:rsid w:val="00E025A5"/>
    <w:rsid w:val="00E04BCD"/>
    <w:rsid w:val="00E06268"/>
    <w:rsid w:val="00E14211"/>
    <w:rsid w:val="00E15573"/>
    <w:rsid w:val="00E22365"/>
    <w:rsid w:val="00E235C9"/>
    <w:rsid w:val="00E25D07"/>
    <w:rsid w:val="00E27BA4"/>
    <w:rsid w:val="00E30D84"/>
    <w:rsid w:val="00E31F07"/>
    <w:rsid w:val="00E32AFA"/>
    <w:rsid w:val="00E36BB7"/>
    <w:rsid w:val="00E37F71"/>
    <w:rsid w:val="00E41710"/>
    <w:rsid w:val="00E46295"/>
    <w:rsid w:val="00E4713C"/>
    <w:rsid w:val="00E50A7A"/>
    <w:rsid w:val="00E561CB"/>
    <w:rsid w:val="00E562AB"/>
    <w:rsid w:val="00E60B61"/>
    <w:rsid w:val="00E61EC1"/>
    <w:rsid w:val="00E628F2"/>
    <w:rsid w:val="00E62BE6"/>
    <w:rsid w:val="00E66C4E"/>
    <w:rsid w:val="00E66FBF"/>
    <w:rsid w:val="00E7215A"/>
    <w:rsid w:val="00E74CDE"/>
    <w:rsid w:val="00E761FE"/>
    <w:rsid w:val="00E803F5"/>
    <w:rsid w:val="00E828C9"/>
    <w:rsid w:val="00E84959"/>
    <w:rsid w:val="00E93481"/>
    <w:rsid w:val="00E9594D"/>
    <w:rsid w:val="00E95E76"/>
    <w:rsid w:val="00EA26E5"/>
    <w:rsid w:val="00EA4331"/>
    <w:rsid w:val="00EB1D77"/>
    <w:rsid w:val="00EB31F3"/>
    <w:rsid w:val="00EB358E"/>
    <w:rsid w:val="00EB4ECA"/>
    <w:rsid w:val="00EB7299"/>
    <w:rsid w:val="00EC0CBC"/>
    <w:rsid w:val="00EC455D"/>
    <w:rsid w:val="00EC5E02"/>
    <w:rsid w:val="00ED41E2"/>
    <w:rsid w:val="00ED7E56"/>
    <w:rsid w:val="00EE211A"/>
    <w:rsid w:val="00EE49C9"/>
    <w:rsid w:val="00EE6BCB"/>
    <w:rsid w:val="00EF5E2E"/>
    <w:rsid w:val="00F00739"/>
    <w:rsid w:val="00F01DEF"/>
    <w:rsid w:val="00F07844"/>
    <w:rsid w:val="00F07E58"/>
    <w:rsid w:val="00F07FC7"/>
    <w:rsid w:val="00F15466"/>
    <w:rsid w:val="00F1705E"/>
    <w:rsid w:val="00F17760"/>
    <w:rsid w:val="00F20174"/>
    <w:rsid w:val="00F21A26"/>
    <w:rsid w:val="00F22357"/>
    <w:rsid w:val="00F40F56"/>
    <w:rsid w:val="00F41311"/>
    <w:rsid w:val="00F4650E"/>
    <w:rsid w:val="00F47747"/>
    <w:rsid w:val="00F55D1B"/>
    <w:rsid w:val="00F55E05"/>
    <w:rsid w:val="00F57907"/>
    <w:rsid w:val="00F619F5"/>
    <w:rsid w:val="00F651CA"/>
    <w:rsid w:val="00F70573"/>
    <w:rsid w:val="00F70740"/>
    <w:rsid w:val="00F7172B"/>
    <w:rsid w:val="00F73C95"/>
    <w:rsid w:val="00F74274"/>
    <w:rsid w:val="00F743AE"/>
    <w:rsid w:val="00F74B92"/>
    <w:rsid w:val="00F81988"/>
    <w:rsid w:val="00F84EA0"/>
    <w:rsid w:val="00F876E1"/>
    <w:rsid w:val="00F919F8"/>
    <w:rsid w:val="00F92497"/>
    <w:rsid w:val="00F94E20"/>
    <w:rsid w:val="00F94F8C"/>
    <w:rsid w:val="00FA20C8"/>
    <w:rsid w:val="00FA31AE"/>
    <w:rsid w:val="00FA3A5F"/>
    <w:rsid w:val="00FA3E8C"/>
    <w:rsid w:val="00FA4D98"/>
    <w:rsid w:val="00FA58F8"/>
    <w:rsid w:val="00FB0BB3"/>
    <w:rsid w:val="00FB10AE"/>
    <w:rsid w:val="00FB34AC"/>
    <w:rsid w:val="00FB4421"/>
    <w:rsid w:val="00FC60DF"/>
    <w:rsid w:val="00FC66CA"/>
    <w:rsid w:val="00FC6727"/>
    <w:rsid w:val="00FD0B51"/>
    <w:rsid w:val="00FD37B4"/>
    <w:rsid w:val="00FD57DC"/>
    <w:rsid w:val="00FD6EE0"/>
    <w:rsid w:val="00FE2C08"/>
    <w:rsid w:val="00FE33AC"/>
    <w:rsid w:val="00FE3792"/>
    <w:rsid w:val="00FE5B26"/>
    <w:rsid w:val="00FE76D1"/>
    <w:rsid w:val="00FF092E"/>
    <w:rsid w:val="00FF2323"/>
    <w:rsid w:val="00FF376C"/>
    <w:rsid w:val="00FF37F0"/>
    <w:rsid w:val="00FF387E"/>
    <w:rsid w:val="00FF4A2E"/>
    <w:rsid w:val="00FF6971"/>
    <w:rsid w:val="00FF6ED0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B22F30"/>
  <w15:chartTrackingRefBased/>
  <w15:docId w15:val="{019B20EC-6013-4402-A721-532F9A2F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73E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E6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256</Words>
  <Characters>1283</Characters>
  <Application>Microsoft Office Word</Application>
  <DocSecurity>0</DocSecurity>
  <Lines>106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Snell</dc:creator>
  <cp:keywords/>
  <dc:description/>
  <cp:lastModifiedBy>Olivia Snell</cp:lastModifiedBy>
  <cp:revision>31</cp:revision>
  <cp:lastPrinted>2024-10-15T01:36:00Z</cp:lastPrinted>
  <dcterms:created xsi:type="dcterms:W3CDTF">2025-03-10T22:07:00Z</dcterms:created>
  <dcterms:modified xsi:type="dcterms:W3CDTF">2025-03-10T23:22:00Z</dcterms:modified>
</cp:coreProperties>
</file>